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78"/>
        <w:gridCol w:w="4166"/>
        <w:gridCol w:w="1346"/>
        <w:gridCol w:w="1984"/>
        <w:gridCol w:w="2340"/>
        <w:gridCol w:w="3088"/>
      </w:tblGrid>
      <w:tr w:rsidR="0008513B" w:rsidTr="0008513B">
        <w:tc>
          <w:tcPr>
            <w:tcW w:w="478" w:type="dxa"/>
          </w:tcPr>
          <w:p w:rsidR="0008513B" w:rsidRPr="00C03998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6" w:type="dxa"/>
          </w:tcPr>
          <w:p w:rsidR="0008513B" w:rsidRPr="00C03998" w:rsidRDefault="00554054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513B">
              <w:rPr>
                <w:rFonts w:ascii="Times New Roman" w:hAnsi="Times New Roman" w:cs="Times New Roman"/>
                <w:sz w:val="28"/>
                <w:szCs w:val="28"/>
              </w:rPr>
              <w:t>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</w:tcPr>
          <w:p w:rsidR="0008513B" w:rsidRDefault="00554054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513B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8513B" w:rsidRPr="00C03998" w:rsidRDefault="00554054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8513B">
              <w:rPr>
                <w:rFonts w:ascii="Times New Roman" w:hAnsi="Times New Roman" w:cs="Times New Roman"/>
                <w:sz w:val="28"/>
                <w:szCs w:val="28"/>
              </w:rPr>
              <w:t>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08513B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08513B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</w:tc>
        <w:tc>
          <w:tcPr>
            <w:tcW w:w="3088" w:type="dxa"/>
          </w:tcPr>
          <w:p w:rsidR="0008513B" w:rsidRPr="00C03998" w:rsidRDefault="00554054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8513B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F98">
              <w:rPr>
                <w:rFonts w:ascii="Times New Roman" w:hAnsi="Times New Roman" w:cs="Times New Roman"/>
                <w:sz w:val="26"/>
                <w:szCs w:val="26"/>
              </w:rPr>
              <w:t>«Семейные старты»</w:t>
            </w:r>
          </w:p>
        </w:tc>
        <w:tc>
          <w:tcPr>
            <w:tcW w:w="1346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1984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</w:p>
        </w:tc>
        <w:tc>
          <w:tcPr>
            <w:tcW w:w="2340" w:type="dxa"/>
          </w:tcPr>
          <w:p w:rsidR="0008513B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(семья)</w:t>
            </w:r>
          </w:p>
        </w:tc>
        <w:tc>
          <w:tcPr>
            <w:tcW w:w="3088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F98">
              <w:rPr>
                <w:rFonts w:ascii="Times New Roman" w:hAnsi="Times New Roman" w:cs="Times New Roman"/>
                <w:sz w:val="26"/>
                <w:szCs w:val="26"/>
              </w:rPr>
              <w:t>Туристический слет работников образования</w:t>
            </w:r>
          </w:p>
        </w:tc>
        <w:tc>
          <w:tcPr>
            <w:tcW w:w="1346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1984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2340" w:type="dxa"/>
          </w:tcPr>
          <w:p w:rsidR="0008513B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C7CCD">
              <w:rPr>
                <w:rFonts w:ascii="Times New Roman" w:hAnsi="Times New Roman" w:cs="Times New Roman"/>
                <w:sz w:val="28"/>
                <w:szCs w:val="28"/>
              </w:rPr>
              <w:t>сотрудники 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8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6"/>
                <w:szCs w:val="26"/>
              </w:rPr>
              <w:t>Конкурс образовательных сайтов ТЕХНОЛОГИИ БУДУЩЕГО</w:t>
            </w:r>
          </w:p>
        </w:tc>
        <w:tc>
          <w:tcPr>
            <w:tcW w:w="1346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1984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2340" w:type="dxa"/>
          </w:tcPr>
          <w:p w:rsidR="0008513B" w:rsidRPr="00991F98" w:rsidRDefault="001E2DDF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ресурса</w:t>
            </w:r>
          </w:p>
        </w:tc>
        <w:tc>
          <w:tcPr>
            <w:tcW w:w="3088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r w:rsidRPr="00991F98">
              <w:rPr>
                <w:rFonts w:ascii="Times New Roman" w:hAnsi="Times New Roman" w:cs="Times New Roman"/>
                <w:sz w:val="26"/>
                <w:szCs w:val="26"/>
              </w:rPr>
              <w:t>в номин</w:t>
            </w:r>
            <w:r w:rsidRPr="00991F9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1F98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r w:rsidRPr="00991F98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Pr="00991F98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"</w:t>
            </w:r>
            <w:r w:rsidRPr="00991F98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Лучший актуал</w:t>
            </w:r>
            <w:r w:rsidRPr="00991F98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991F98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ный контент</w:t>
            </w:r>
            <w:r w:rsidRPr="00991F98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– фестиваль вокальных эстрадных ансамблей «Соловушка» (</w:t>
            </w:r>
            <w:proofErr w:type="gramStart"/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сновоборск)</w:t>
            </w:r>
          </w:p>
        </w:tc>
        <w:tc>
          <w:tcPr>
            <w:tcW w:w="1346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1984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2340" w:type="dxa"/>
          </w:tcPr>
          <w:p w:rsidR="0008513B" w:rsidRDefault="001C7CCD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</w:t>
            </w:r>
          </w:p>
          <w:p w:rsidR="001C7CCD" w:rsidRPr="00991F98" w:rsidRDefault="001C7CCD" w:rsidP="001C7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(воспитанники)</w:t>
            </w:r>
          </w:p>
        </w:tc>
        <w:tc>
          <w:tcPr>
            <w:tcW w:w="3088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91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трио «Жемчужинки»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91F98" w:rsidRDefault="0008513B" w:rsidP="00DF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Турнир «ПОНИ» - «Палитра»</w:t>
            </w:r>
          </w:p>
        </w:tc>
        <w:tc>
          <w:tcPr>
            <w:tcW w:w="1346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1984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</w:p>
        </w:tc>
        <w:tc>
          <w:tcPr>
            <w:tcW w:w="2340" w:type="dxa"/>
          </w:tcPr>
          <w:p w:rsidR="0008513B" w:rsidRDefault="001C7CCD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человек</w:t>
            </w:r>
          </w:p>
          <w:p w:rsidR="001C7CCD" w:rsidRPr="00991F98" w:rsidRDefault="001C7CCD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(воспитанники)</w:t>
            </w:r>
          </w:p>
        </w:tc>
        <w:tc>
          <w:tcPr>
            <w:tcW w:w="3088" w:type="dxa"/>
          </w:tcPr>
          <w:p w:rsidR="0008513B" w:rsidRPr="00991F98" w:rsidRDefault="001C7CCD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91F98" w:rsidRDefault="0008513B" w:rsidP="000D1118">
            <w:pPr>
              <w:pStyle w:val="a5"/>
              <w:rPr>
                <w:sz w:val="28"/>
                <w:szCs w:val="28"/>
              </w:rPr>
            </w:pPr>
            <w:r w:rsidRPr="00991F98">
              <w:rPr>
                <w:rStyle w:val="a4"/>
                <w:b w:val="0"/>
                <w:sz w:val="26"/>
                <w:szCs w:val="26"/>
              </w:rPr>
              <w:t>Открытый Чемпионат и Первенс</w:t>
            </w:r>
            <w:r w:rsidRPr="00991F98">
              <w:rPr>
                <w:rStyle w:val="a4"/>
                <w:b w:val="0"/>
                <w:sz w:val="26"/>
                <w:szCs w:val="26"/>
              </w:rPr>
              <w:t>т</w:t>
            </w:r>
            <w:r w:rsidRPr="00991F98">
              <w:rPr>
                <w:rStyle w:val="a4"/>
                <w:b w:val="0"/>
                <w:sz w:val="26"/>
                <w:szCs w:val="26"/>
              </w:rPr>
              <w:t>во</w:t>
            </w:r>
            <w:r>
              <w:rPr>
                <w:rStyle w:val="a4"/>
                <w:b w:val="0"/>
                <w:sz w:val="26"/>
                <w:szCs w:val="26"/>
              </w:rPr>
              <w:t xml:space="preserve"> г</w:t>
            </w:r>
            <w:proofErr w:type="gramStart"/>
            <w:r>
              <w:rPr>
                <w:rStyle w:val="a4"/>
                <w:b w:val="0"/>
                <w:sz w:val="26"/>
                <w:szCs w:val="26"/>
              </w:rPr>
              <w:t>.</w:t>
            </w:r>
            <w:r w:rsidRPr="00991F98">
              <w:rPr>
                <w:rStyle w:val="a4"/>
                <w:b w:val="0"/>
                <w:sz w:val="26"/>
                <w:szCs w:val="26"/>
              </w:rPr>
              <w:t>К</w:t>
            </w:r>
            <w:proofErr w:type="gramEnd"/>
            <w:r w:rsidRPr="00991F98">
              <w:rPr>
                <w:rStyle w:val="a4"/>
                <w:b w:val="0"/>
                <w:sz w:val="26"/>
                <w:szCs w:val="26"/>
              </w:rPr>
              <w:t>расноярск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  <w:r w:rsidRPr="00991F98">
              <w:rPr>
                <w:rStyle w:val="a4"/>
                <w:b w:val="0"/>
                <w:sz w:val="26"/>
                <w:szCs w:val="26"/>
              </w:rPr>
              <w:t xml:space="preserve"> 2016 по черл</w:t>
            </w:r>
            <w:r w:rsidRPr="00991F98">
              <w:rPr>
                <w:rStyle w:val="a4"/>
                <w:b w:val="0"/>
                <w:sz w:val="26"/>
                <w:szCs w:val="26"/>
              </w:rPr>
              <w:t>и</w:t>
            </w:r>
            <w:r w:rsidRPr="00991F98">
              <w:rPr>
                <w:rStyle w:val="a4"/>
                <w:b w:val="0"/>
                <w:sz w:val="26"/>
                <w:szCs w:val="26"/>
              </w:rPr>
              <w:t>дингу</w:t>
            </w:r>
          </w:p>
        </w:tc>
        <w:tc>
          <w:tcPr>
            <w:tcW w:w="1346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1984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2340" w:type="dxa"/>
          </w:tcPr>
          <w:p w:rsidR="0008513B" w:rsidRDefault="001C7CCD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  <w:p w:rsidR="001C7CCD" w:rsidRPr="00991F98" w:rsidRDefault="001C7CCD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(воспитанники)</w:t>
            </w:r>
          </w:p>
        </w:tc>
        <w:tc>
          <w:tcPr>
            <w:tcW w:w="3088" w:type="dxa"/>
          </w:tcPr>
          <w:p w:rsidR="0008513B" w:rsidRDefault="0008513B" w:rsidP="00991F98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r w:rsidRPr="00991F98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в дисци</w:t>
            </w:r>
            <w:r w:rsidRPr="00991F98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991F98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лине "Чир/</w:t>
            </w:r>
            <w:proofErr w:type="spellStart"/>
            <w:r w:rsidRPr="00991F98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Чир-микс</w:t>
            </w:r>
            <w:proofErr w:type="spellEnd"/>
            <w:r w:rsidRPr="00991F98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"</w:t>
            </w:r>
          </w:p>
          <w:p w:rsidR="0008513B" w:rsidRPr="00991F98" w:rsidRDefault="0008513B" w:rsidP="000D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Диплом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(федерация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черлидинга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ярска)</w:t>
            </w: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91F98" w:rsidRDefault="0008513B" w:rsidP="00991F98">
            <w:pPr>
              <w:pStyle w:val="a5"/>
              <w:rPr>
                <w:rStyle w:val="a4"/>
                <w:b w:val="0"/>
                <w:sz w:val="26"/>
                <w:szCs w:val="26"/>
              </w:rPr>
            </w:pPr>
            <w:r w:rsidRPr="00991F98">
              <w:rPr>
                <w:rStyle w:val="a4"/>
                <w:b w:val="0"/>
                <w:sz w:val="26"/>
                <w:szCs w:val="26"/>
              </w:rPr>
              <w:t xml:space="preserve">Юная Снегурочка и </w:t>
            </w:r>
            <w:proofErr w:type="gramStart"/>
            <w:r w:rsidRPr="00991F98">
              <w:rPr>
                <w:rStyle w:val="a4"/>
                <w:b w:val="0"/>
                <w:sz w:val="26"/>
                <w:szCs w:val="26"/>
              </w:rPr>
              <w:t>Киндер</w:t>
            </w:r>
            <w:proofErr w:type="gramEnd"/>
            <w:r w:rsidRPr="00991F98">
              <w:rPr>
                <w:rStyle w:val="a4"/>
                <w:b w:val="0"/>
                <w:sz w:val="26"/>
                <w:szCs w:val="26"/>
              </w:rPr>
              <w:t xml:space="preserve"> Дед Мороз - 2016</w:t>
            </w:r>
          </w:p>
        </w:tc>
        <w:tc>
          <w:tcPr>
            <w:tcW w:w="1346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1984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</w:p>
        </w:tc>
        <w:tc>
          <w:tcPr>
            <w:tcW w:w="2340" w:type="dxa"/>
          </w:tcPr>
          <w:p w:rsidR="0008513B" w:rsidRDefault="001C7CCD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  <w:p w:rsidR="001C7CCD" w:rsidRPr="00991F98" w:rsidRDefault="001C7CCD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(воспитанники)</w:t>
            </w:r>
          </w:p>
        </w:tc>
        <w:tc>
          <w:tcPr>
            <w:tcW w:w="3088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Победители в номин</w:t>
            </w: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 xml:space="preserve">ции «Самые </w:t>
            </w:r>
            <w:proofErr w:type="spellStart"/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креати</w:t>
            </w: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991F98">
              <w:rPr>
                <w:rFonts w:ascii="Times New Roman" w:hAnsi="Times New Roman" w:cs="Times New Roman"/>
                <w:sz w:val="28"/>
                <w:szCs w:val="28"/>
              </w:rPr>
              <w:t xml:space="preserve"> ДМ и </w:t>
            </w:r>
            <w:proofErr w:type="spellStart"/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91F98" w:rsidRDefault="0008513B" w:rsidP="00991F98">
            <w:pPr>
              <w:pStyle w:val="a5"/>
              <w:rPr>
                <w:rStyle w:val="a4"/>
                <w:b w:val="0"/>
                <w:sz w:val="26"/>
                <w:szCs w:val="26"/>
              </w:rPr>
            </w:pPr>
            <w:r w:rsidRPr="00991F98">
              <w:rPr>
                <w:rStyle w:val="a4"/>
                <w:b w:val="0"/>
                <w:sz w:val="26"/>
                <w:szCs w:val="26"/>
              </w:rPr>
              <w:t>Юные друзья пожарных</w:t>
            </w:r>
          </w:p>
        </w:tc>
        <w:tc>
          <w:tcPr>
            <w:tcW w:w="1346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</w:p>
        </w:tc>
        <w:tc>
          <w:tcPr>
            <w:tcW w:w="2340" w:type="dxa"/>
          </w:tcPr>
          <w:p w:rsidR="0008513B" w:rsidRDefault="001C7CCD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  <w:p w:rsidR="001C7CCD" w:rsidRDefault="001C7CCD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(воспитанники)</w:t>
            </w:r>
          </w:p>
        </w:tc>
        <w:tc>
          <w:tcPr>
            <w:tcW w:w="3088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Конкурс детских писем Деду Морозу "Почта Деда Мороза" в </w:t>
            </w:r>
            <w:r w:rsidRPr="00991F9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номинации «Портрет ДМ»</w:t>
            </w:r>
          </w:p>
        </w:tc>
        <w:tc>
          <w:tcPr>
            <w:tcW w:w="1346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2016</w:t>
            </w:r>
          </w:p>
        </w:tc>
        <w:tc>
          <w:tcPr>
            <w:tcW w:w="1984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</w:p>
        </w:tc>
        <w:tc>
          <w:tcPr>
            <w:tcW w:w="2340" w:type="dxa"/>
          </w:tcPr>
          <w:p w:rsidR="0008513B" w:rsidRDefault="001C7CCD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человека</w:t>
            </w:r>
          </w:p>
          <w:p w:rsidR="001C7CCD" w:rsidRPr="00991F98" w:rsidRDefault="001C7CCD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(воспитанники)</w:t>
            </w:r>
          </w:p>
        </w:tc>
        <w:tc>
          <w:tcPr>
            <w:tcW w:w="3088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 xml:space="preserve">3 диплома </w:t>
            </w:r>
            <w:r w:rsidRPr="00991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«Край родной – навек люб</w:t>
            </w: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мый» (чтецы)</w:t>
            </w:r>
          </w:p>
        </w:tc>
        <w:tc>
          <w:tcPr>
            <w:tcW w:w="1346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1984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2340" w:type="dxa"/>
          </w:tcPr>
          <w:p w:rsidR="0008513B" w:rsidRDefault="001C7CCD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человека </w:t>
            </w:r>
          </w:p>
          <w:p w:rsidR="001C7CCD" w:rsidRPr="00991F98" w:rsidRDefault="001C7CCD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(воспитанники)</w:t>
            </w:r>
          </w:p>
        </w:tc>
        <w:tc>
          <w:tcPr>
            <w:tcW w:w="3088" w:type="dxa"/>
          </w:tcPr>
          <w:p w:rsidR="0008513B" w:rsidRPr="00991F98" w:rsidRDefault="0008513B" w:rsidP="0099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C03998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8">
              <w:rPr>
                <w:rFonts w:ascii="Times New Roman" w:hAnsi="Times New Roman" w:cs="Times New Roman"/>
                <w:sz w:val="28"/>
                <w:szCs w:val="28"/>
              </w:rPr>
              <w:t>Турнир ПОНИ «</w:t>
            </w:r>
            <w:proofErr w:type="spellStart"/>
            <w:r w:rsidRPr="00C03998"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proofErr w:type="spellEnd"/>
            <w:r w:rsidRPr="00C039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6" w:type="dxa"/>
          </w:tcPr>
          <w:p w:rsidR="0008513B" w:rsidRPr="00C03998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8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1984" w:type="dxa"/>
          </w:tcPr>
          <w:p w:rsidR="0008513B" w:rsidRPr="00C03998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8"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 w:rsidRPr="00C039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399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08513B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человек</w:t>
            </w:r>
          </w:p>
          <w:p w:rsidR="001C7CCD" w:rsidRPr="00C03998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(воспитанники)</w:t>
            </w:r>
          </w:p>
        </w:tc>
        <w:tc>
          <w:tcPr>
            <w:tcW w:w="3088" w:type="dxa"/>
          </w:tcPr>
          <w:p w:rsidR="0008513B" w:rsidRPr="00C03998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1C7CCD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фестиваль </w:t>
            </w:r>
          </w:p>
          <w:p w:rsidR="001C7CCD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игровых видов спорта</w:t>
            </w:r>
          </w:p>
          <w:p w:rsidR="0008513B" w:rsidRPr="00C03998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(мини-футбол)</w:t>
            </w:r>
          </w:p>
        </w:tc>
        <w:tc>
          <w:tcPr>
            <w:tcW w:w="1346" w:type="dxa"/>
          </w:tcPr>
          <w:p w:rsidR="0008513B" w:rsidRPr="00C03998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1984" w:type="dxa"/>
          </w:tcPr>
          <w:p w:rsidR="0008513B" w:rsidRPr="00C03998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</w:p>
        </w:tc>
        <w:tc>
          <w:tcPr>
            <w:tcW w:w="2340" w:type="dxa"/>
          </w:tcPr>
          <w:p w:rsidR="0008513B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1C7CCD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(воспитанники)</w:t>
            </w:r>
          </w:p>
        </w:tc>
        <w:tc>
          <w:tcPr>
            <w:tcW w:w="3088" w:type="dxa"/>
          </w:tcPr>
          <w:p w:rsidR="0008513B" w:rsidRPr="00C03998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C03998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8">
              <w:rPr>
                <w:rFonts w:ascii="Times New Roman" w:hAnsi="Times New Roman" w:cs="Times New Roman"/>
                <w:sz w:val="28"/>
                <w:szCs w:val="28"/>
              </w:rPr>
              <w:t xml:space="preserve">ПОНИ </w:t>
            </w:r>
            <w:r w:rsidRPr="00C03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03998">
              <w:rPr>
                <w:rFonts w:ascii="Times New Roman" w:hAnsi="Times New Roman" w:cs="Times New Roman"/>
                <w:sz w:val="28"/>
                <w:szCs w:val="28"/>
              </w:rPr>
              <w:t xml:space="preserve"> этап «</w:t>
            </w:r>
            <w:proofErr w:type="spellStart"/>
            <w:r w:rsidRPr="00C03998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C039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6" w:type="dxa"/>
          </w:tcPr>
          <w:p w:rsidR="0008513B" w:rsidRPr="00C03998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8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1984" w:type="dxa"/>
          </w:tcPr>
          <w:p w:rsidR="0008513B" w:rsidRPr="00C03998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513B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человек</w:t>
            </w:r>
          </w:p>
          <w:p w:rsidR="001C7CCD" w:rsidRPr="00C03998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(воспитанники)</w:t>
            </w:r>
          </w:p>
        </w:tc>
        <w:tc>
          <w:tcPr>
            <w:tcW w:w="3088" w:type="dxa"/>
          </w:tcPr>
          <w:p w:rsidR="0008513B" w:rsidRPr="00C03998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1C7CCD" w:rsidRDefault="0008513B" w:rsidP="008E0B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кция «Зимняя планета </w:t>
            </w:r>
          </w:p>
          <w:p w:rsidR="0008513B" w:rsidRPr="00C03998" w:rsidRDefault="0008513B" w:rsidP="008E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детства»</w:t>
            </w:r>
          </w:p>
        </w:tc>
        <w:tc>
          <w:tcPr>
            <w:tcW w:w="1346" w:type="dxa"/>
          </w:tcPr>
          <w:p w:rsidR="0008513B" w:rsidRPr="00C03998" w:rsidRDefault="0008513B" w:rsidP="008E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8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1984" w:type="dxa"/>
          </w:tcPr>
          <w:p w:rsidR="0008513B" w:rsidRPr="00C03998" w:rsidRDefault="0008513B" w:rsidP="008E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8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2340" w:type="dxa"/>
          </w:tcPr>
          <w:p w:rsidR="0008513B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человек</w:t>
            </w:r>
          </w:p>
          <w:p w:rsidR="001C7CCD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 и родители)</w:t>
            </w:r>
          </w:p>
        </w:tc>
        <w:tc>
          <w:tcPr>
            <w:tcW w:w="3088" w:type="dxa"/>
          </w:tcPr>
          <w:p w:rsidR="0008513B" w:rsidRPr="00C03998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16FBC" w:rsidRDefault="0008513B" w:rsidP="00C03998">
            <w:pPr>
              <w:tabs>
                <w:tab w:val="left" w:pos="18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FBC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Ресурсосберегающая программа «Зеленый кошелек»</w:t>
            </w:r>
          </w:p>
        </w:tc>
        <w:tc>
          <w:tcPr>
            <w:tcW w:w="1346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C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08513B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человек</w:t>
            </w:r>
          </w:p>
          <w:p w:rsidR="001C7CCD" w:rsidRPr="00916FBC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 и родители)</w:t>
            </w:r>
          </w:p>
        </w:tc>
        <w:tc>
          <w:tcPr>
            <w:tcW w:w="3088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16FBC" w:rsidRDefault="0008513B" w:rsidP="00C03998">
            <w:pPr>
              <w:tabs>
                <w:tab w:val="left" w:pos="18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FBC">
              <w:rPr>
                <w:rFonts w:ascii="Times New Roman" w:hAnsi="Times New Roman" w:cs="Times New Roman"/>
                <w:sz w:val="28"/>
                <w:szCs w:val="28"/>
              </w:rPr>
              <w:t>Конкурс рисунков «Красота родного края»</w:t>
            </w:r>
          </w:p>
        </w:tc>
        <w:tc>
          <w:tcPr>
            <w:tcW w:w="1346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C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1984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BC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08513B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  <w:p w:rsidR="001C7CCD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(воспитанники)</w:t>
            </w:r>
          </w:p>
        </w:tc>
        <w:tc>
          <w:tcPr>
            <w:tcW w:w="3088" w:type="dxa"/>
          </w:tcPr>
          <w:p w:rsidR="0008513B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 – призеры</w:t>
            </w:r>
          </w:p>
          <w:p w:rsidR="0008513B" w:rsidRPr="00DF69B7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Default="0008513B" w:rsidP="00C03998">
            <w:pPr>
              <w:tabs>
                <w:tab w:val="left" w:pos="18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</w:p>
          <w:p w:rsidR="0008513B" w:rsidRPr="00877D5A" w:rsidRDefault="0008513B" w:rsidP="00C03998">
            <w:pPr>
              <w:tabs>
                <w:tab w:val="left" w:pos="18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77D5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babyaart</w:t>
            </w:r>
            <w:proofErr w:type="spellEnd"/>
            <w:r w:rsidRPr="0087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doy</w:t>
            </w:r>
            <w:proofErr w:type="spellEnd"/>
            <w:r w:rsidRPr="00877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77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4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</w:p>
        </w:tc>
        <w:tc>
          <w:tcPr>
            <w:tcW w:w="2340" w:type="dxa"/>
          </w:tcPr>
          <w:p w:rsidR="0008513B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1C7CCD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(воспитанники)</w:t>
            </w:r>
          </w:p>
        </w:tc>
        <w:tc>
          <w:tcPr>
            <w:tcW w:w="3088" w:type="dxa"/>
          </w:tcPr>
          <w:p w:rsidR="0008513B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чел-призеры</w:t>
            </w:r>
            <w:proofErr w:type="spellEnd"/>
            <w:proofErr w:type="gramEnd"/>
          </w:p>
          <w:p w:rsidR="0008513B" w:rsidRPr="00877D5A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Default="0008513B" w:rsidP="00275043">
            <w:pPr>
              <w:tabs>
                <w:tab w:val="left" w:pos="18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«Моя безопасность» в рамках Всероссийской акции «Засветись»</w:t>
            </w:r>
          </w:p>
        </w:tc>
        <w:tc>
          <w:tcPr>
            <w:tcW w:w="1346" w:type="dxa"/>
          </w:tcPr>
          <w:p w:rsidR="0008513B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08513B" w:rsidRDefault="0008513B" w:rsidP="001C7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- МО МВД РОССИИ «Березо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ский»</w:t>
            </w:r>
          </w:p>
        </w:tc>
        <w:tc>
          <w:tcPr>
            <w:tcW w:w="2340" w:type="dxa"/>
          </w:tcPr>
          <w:p w:rsidR="0008513B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человек</w:t>
            </w:r>
          </w:p>
          <w:p w:rsidR="001C7CCD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(воспитанники)</w:t>
            </w:r>
          </w:p>
        </w:tc>
        <w:tc>
          <w:tcPr>
            <w:tcW w:w="3088" w:type="dxa"/>
          </w:tcPr>
          <w:p w:rsidR="0008513B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активного участника акции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16FBC" w:rsidRDefault="0008513B" w:rsidP="00C03998">
            <w:pPr>
              <w:tabs>
                <w:tab w:val="left" w:pos="18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Профессиональный конкурс «Педагог года»</w:t>
            </w:r>
          </w:p>
        </w:tc>
        <w:tc>
          <w:tcPr>
            <w:tcW w:w="1346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1984" w:type="dxa"/>
          </w:tcPr>
          <w:p w:rsidR="0008513B" w:rsidRDefault="0008513B">
            <w:r w:rsidRPr="003B7AA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2340" w:type="dxa"/>
          </w:tcPr>
          <w:p w:rsidR="0008513B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1C7CCD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3088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Финалистка Бурнашева Л. А.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16FBC" w:rsidRDefault="0008513B" w:rsidP="00C03998">
            <w:pPr>
              <w:tabs>
                <w:tab w:val="left" w:pos="18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Всесоюзная лыжная гонка «Лыжня России 2017»</w:t>
            </w:r>
          </w:p>
        </w:tc>
        <w:tc>
          <w:tcPr>
            <w:tcW w:w="1346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08513B" w:rsidRDefault="0008513B">
            <w:r w:rsidRPr="003B7AA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2340" w:type="dxa"/>
          </w:tcPr>
          <w:p w:rsidR="0008513B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  <w:p w:rsidR="001C7CCD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(воспитанники)</w:t>
            </w:r>
          </w:p>
        </w:tc>
        <w:tc>
          <w:tcPr>
            <w:tcW w:w="3088" w:type="dxa"/>
          </w:tcPr>
          <w:p w:rsidR="0008513B" w:rsidRPr="00916FBC" w:rsidRDefault="0008513B" w:rsidP="001C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16FBC" w:rsidRDefault="0008513B" w:rsidP="00DF69B7">
            <w:pPr>
              <w:tabs>
                <w:tab w:val="left" w:pos="18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Чемпионат и первенство Кра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ноярского края по черлидингу</w:t>
            </w:r>
          </w:p>
        </w:tc>
        <w:tc>
          <w:tcPr>
            <w:tcW w:w="1346" w:type="dxa"/>
          </w:tcPr>
          <w:p w:rsidR="0008513B" w:rsidRDefault="0008513B">
            <w:r w:rsidRPr="00687FE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2340" w:type="dxa"/>
          </w:tcPr>
          <w:p w:rsidR="0008513B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  <w:p w:rsidR="001C7CCD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(воспитанники)</w:t>
            </w:r>
          </w:p>
        </w:tc>
        <w:tc>
          <w:tcPr>
            <w:tcW w:w="3088" w:type="dxa"/>
          </w:tcPr>
          <w:p w:rsidR="0008513B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(федерация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черлидинга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края)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16FBC" w:rsidRDefault="0008513B" w:rsidP="00C03998">
            <w:pPr>
              <w:tabs>
                <w:tab w:val="left" w:pos="18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«Росси! Молодость! Мечта!»</w:t>
            </w:r>
          </w:p>
        </w:tc>
        <w:tc>
          <w:tcPr>
            <w:tcW w:w="1346" w:type="dxa"/>
          </w:tcPr>
          <w:p w:rsidR="0008513B" w:rsidRDefault="0008513B">
            <w:r w:rsidRPr="00687FE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08513B" w:rsidRDefault="0008513B">
            <w:r w:rsidRPr="004C041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2340" w:type="dxa"/>
          </w:tcPr>
          <w:p w:rsidR="0008513B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человека </w:t>
            </w:r>
          </w:p>
          <w:p w:rsidR="001C7CCD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(воспитанники)</w:t>
            </w:r>
          </w:p>
        </w:tc>
        <w:tc>
          <w:tcPr>
            <w:tcW w:w="3088" w:type="dxa"/>
          </w:tcPr>
          <w:p w:rsidR="0008513B" w:rsidRPr="00916FBC" w:rsidRDefault="0008513B" w:rsidP="001C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16FBC" w:rsidRDefault="0008513B" w:rsidP="00C03998">
            <w:pPr>
              <w:tabs>
                <w:tab w:val="left" w:pos="18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Мальчиш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Кибал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чиш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46" w:type="dxa"/>
          </w:tcPr>
          <w:p w:rsidR="0008513B" w:rsidRDefault="0008513B">
            <w:r w:rsidRPr="00687FE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08513B" w:rsidRDefault="0008513B">
            <w:r w:rsidRPr="004C041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2340" w:type="dxa"/>
          </w:tcPr>
          <w:p w:rsidR="0008513B" w:rsidRDefault="001C7CCD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1C7CCD" w:rsidRDefault="001C7CCD" w:rsidP="001C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(воспитанник)</w:t>
            </w:r>
          </w:p>
        </w:tc>
        <w:tc>
          <w:tcPr>
            <w:tcW w:w="3088" w:type="dxa"/>
          </w:tcPr>
          <w:p w:rsidR="0008513B" w:rsidRPr="00916FBC" w:rsidRDefault="0008513B" w:rsidP="0055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16FBC" w:rsidRDefault="0008513B" w:rsidP="00DF69B7">
            <w:pPr>
              <w:tabs>
                <w:tab w:val="left" w:pos="18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Смотр физической подгото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ленности. Комплексная Эстаф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та.</w:t>
            </w:r>
          </w:p>
        </w:tc>
        <w:tc>
          <w:tcPr>
            <w:tcW w:w="1346" w:type="dxa"/>
          </w:tcPr>
          <w:p w:rsidR="0008513B" w:rsidRDefault="0008513B"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08513B" w:rsidRDefault="0008513B">
            <w:r w:rsidRPr="004C041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2340" w:type="dxa"/>
          </w:tcPr>
          <w:p w:rsidR="0008513B" w:rsidRDefault="00554054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  <w:p w:rsidR="00554054" w:rsidRDefault="00554054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(воспитанники)</w:t>
            </w:r>
          </w:p>
        </w:tc>
        <w:tc>
          <w:tcPr>
            <w:tcW w:w="3088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 - участие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16FBC" w:rsidRDefault="0008513B" w:rsidP="00C03998">
            <w:pPr>
              <w:tabs>
                <w:tab w:val="left" w:pos="18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Правовая игра для дошкольн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ков «В гостях у Шерлока Хо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мса»</w:t>
            </w:r>
          </w:p>
        </w:tc>
        <w:tc>
          <w:tcPr>
            <w:tcW w:w="1346" w:type="dxa"/>
          </w:tcPr>
          <w:p w:rsidR="0008513B" w:rsidRDefault="0008513B">
            <w:r w:rsidRPr="0004377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08513B" w:rsidRDefault="0008513B">
            <w:r w:rsidRPr="004C041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2340" w:type="dxa"/>
          </w:tcPr>
          <w:p w:rsidR="0008513B" w:rsidRDefault="00554054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  <w:p w:rsidR="00554054" w:rsidRDefault="00554054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(воспитанники)</w:t>
            </w:r>
          </w:p>
        </w:tc>
        <w:tc>
          <w:tcPr>
            <w:tcW w:w="3088" w:type="dxa"/>
          </w:tcPr>
          <w:p w:rsidR="0008513B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(муниципал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отдел МВД России «Березовский»)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16FBC" w:rsidRDefault="0008513B" w:rsidP="00C03998">
            <w:pPr>
              <w:tabs>
                <w:tab w:val="left" w:pos="18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«Весенняя капель 2017»</w:t>
            </w:r>
          </w:p>
        </w:tc>
        <w:tc>
          <w:tcPr>
            <w:tcW w:w="1346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340" w:type="dxa"/>
          </w:tcPr>
          <w:p w:rsidR="0008513B" w:rsidRDefault="00554054" w:rsidP="00554054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человек</w:t>
            </w:r>
          </w:p>
          <w:p w:rsidR="00554054" w:rsidRPr="00C66221" w:rsidRDefault="00554054" w:rsidP="005540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(воспитанники)</w:t>
            </w:r>
          </w:p>
        </w:tc>
        <w:tc>
          <w:tcPr>
            <w:tcW w:w="3088" w:type="dxa"/>
          </w:tcPr>
          <w:p w:rsidR="0008513B" w:rsidRPr="00C66221" w:rsidRDefault="0008513B" w:rsidP="00C6622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66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 xml:space="preserve"> степени – «Лучшее дошкол</w:t>
            </w: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>ное учреждение по организации работы с детьми»</w:t>
            </w:r>
          </w:p>
          <w:p w:rsidR="0008513B" w:rsidRPr="00C66221" w:rsidRDefault="0008513B" w:rsidP="00C6622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66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 xml:space="preserve"> степени – «Конферанс»</w:t>
            </w:r>
          </w:p>
          <w:p w:rsidR="0008513B" w:rsidRPr="00C66221" w:rsidRDefault="0008513B" w:rsidP="00C6622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66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08513B" w:rsidRPr="00C66221" w:rsidRDefault="0008513B" w:rsidP="00C6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>«Эстрадный танец - РОДНИЧОК»</w:t>
            </w:r>
          </w:p>
          <w:p w:rsidR="0008513B" w:rsidRPr="00C66221" w:rsidRDefault="0008513B" w:rsidP="00C6622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66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08513B" w:rsidRPr="00C66221" w:rsidRDefault="0008513B" w:rsidP="00C6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«Эстрадный танец - КАПЕЛЬКИ»</w:t>
            </w:r>
          </w:p>
          <w:p w:rsidR="0008513B" w:rsidRPr="00C66221" w:rsidRDefault="0008513B" w:rsidP="00C6622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66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08513B" w:rsidRPr="004F6743" w:rsidRDefault="0008513B" w:rsidP="00C6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>«Спортивный танец – ВЕЧНЫЙ ДВИГ</w:t>
            </w: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6221">
              <w:rPr>
                <w:rFonts w:ascii="Times New Roman" w:hAnsi="Times New Roman" w:cs="Times New Roman"/>
                <w:sz w:val="28"/>
                <w:szCs w:val="28"/>
              </w:rPr>
              <w:t>ТЕЛЬ»</w:t>
            </w: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16FBC" w:rsidRDefault="0008513B" w:rsidP="00C03998">
            <w:pPr>
              <w:tabs>
                <w:tab w:val="left" w:pos="18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16FBC" w:rsidRDefault="0008513B" w:rsidP="00C03998">
            <w:pPr>
              <w:tabs>
                <w:tab w:val="left" w:pos="18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16FBC" w:rsidRDefault="0008513B" w:rsidP="00C03998">
            <w:pPr>
              <w:tabs>
                <w:tab w:val="left" w:pos="18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13B" w:rsidTr="0008513B">
        <w:tc>
          <w:tcPr>
            <w:tcW w:w="478" w:type="dxa"/>
          </w:tcPr>
          <w:p w:rsidR="0008513B" w:rsidRPr="00DF725E" w:rsidRDefault="0008513B" w:rsidP="00DF725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08513B" w:rsidRPr="00916FBC" w:rsidRDefault="0008513B" w:rsidP="00C03998">
            <w:pPr>
              <w:tabs>
                <w:tab w:val="left" w:pos="18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08513B" w:rsidRPr="00916FBC" w:rsidRDefault="0008513B" w:rsidP="00C03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C87" w:rsidRDefault="00930C87"/>
    <w:sectPr w:rsidR="00930C87" w:rsidSect="000851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2626"/>
    <w:multiLevelType w:val="hybridMultilevel"/>
    <w:tmpl w:val="555E4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303236"/>
    <w:multiLevelType w:val="hybridMultilevel"/>
    <w:tmpl w:val="05F009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03998"/>
    <w:rsid w:val="0008513B"/>
    <w:rsid w:val="000A1BCE"/>
    <w:rsid w:val="000D1118"/>
    <w:rsid w:val="001C7CCD"/>
    <w:rsid w:val="001E2DDF"/>
    <w:rsid w:val="00275043"/>
    <w:rsid w:val="00282AEF"/>
    <w:rsid w:val="00301DB3"/>
    <w:rsid w:val="004F6743"/>
    <w:rsid w:val="00554054"/>
    <w:rsid w:val="005D5BAF"/>
    <w:rsid w:val="00675940"/>
    <w:rsid w:val="00730267"/>
    <w:rsid w:val="00845F97"/>
    <w:rsid w:val="00877D5A"/>
    <w:rsid w:val="00916FBC"/>
    <w:rsid w:val="00920C95"/>
    <w:rsid w:val="009251CA"/>
    <w:rsid w:val="00930C87"/>
    <w:rsid w:val="00991F98"/>
    <w:rsid w:val="00A06E90"/>
    <w:rsid w:val="00A72A63"/>
    <w:rsid w:val="00A74F80"/>
    <w:rsid w:val="00B303BE"/>
    <w:rsid w:val="00C03998"/>
    <w:rsid w:val="00C62A95"/>
    <w:rsid w:val="00C6556B"/>
    <w:rsid w:val="00C66221"/>
    <w:rsid w:val="00DF69B7"/>
    <w:rsid w:val="00DF725E"/>
    <w:rsid w:val="00E66F9E"/>
    <w:rsid w:val="00E918A7"/>
    <w:rsid w:val="00F3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16FBC"/>
    <w:rPr>
      <w:b/>
      <w:bCs/>
    </w:rPr>
  </w:style>
  <w:style w:type="paragraph" w:styleId="a5">
    <w:name w:val="Normal (Web)"/>
    <w:basedOn w:val="a"/>
    <w:uiPriority w:val="99"/>
    <w:unhideWhenUsed/>
    <w:rsid w:val="0091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1DB3"/>
  </w:style>
  <w:style w:type="paragraph" w:styleId="a6">
    <w:name w:val="List Paragraph"/>
    <w:basedOn w:val="a"/>
    <w:uiPriority w:val="34"/>
    <w:qFormat/>
    <w:rsid w:val="00DF7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User7</cp:lastModifiedBy>
  <cp:revision>13</cp:revision>
  <dcterms:created xsi:type="dcterms:W3CDTF">2017-01-23T07:40:00Z</dcterms:created>
  <dcterms:modified xsi:type="dcterms:W3CDTF">2017-05-23T03:22:00Z</dcterms:modified>
</cp:coreProperties>
</file>