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A9" w:rsidRDefault="00677F26" w:rsidP="00677F2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МБДОУ</w:t>
      </w:r>
    </w:p>
    <w:p w:rsidR="00677F26" w:rsidRDefault="00677F26" w:rsidP="00677F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«Берёзовский детский сад № 3»</w:t>
      </w:r>
    </w:p>
    <w:p w:rsidR="00677F26" w:rsidRDefault="002D6EF6" w:rsidP="00677F2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дека</w:t>
      </w:r>
      <w:r w:rsidR="00677F26">
        <w:rPr>
          <w:sz w:val="28"/>
          <w:szCs w:val="28"/>
        </w:rPr>
        <w:t>брь 201</w:t>
      </w:r>
      <w:r w:rsidR="00024BB4">
        <w:rPr>
          <w:sz w:val="28"/>
          <w:szCs w:val="28"/>
        </w:rPr>
        <w:t>8</w:t>
      </w:r>
    </w:p>
    <w:p w:rsidR="00677F26" w:rsidRDefault="00677F26" w:rsidP="00677F26">
      <w:pPr>
        <w:jc w:val="center"/>
        <w:outlineLvl w:val="0"/>
        <w:rPr>
          <w:sz w:val="28"/>
          <w:szCs w:val="28"/>
        </w:rPr>
      </w:pPr>
    </w:p>
    <w:tbl>
      <w:tblPr>
        <w:tblStyle w:val="a4"/>
        <w:tblW w:w="10719" w:type="dxa"/>
        <w:tblInd w:w="-972" w:type="dxa"/>
        <w:tblLayout w:type="fixed"/>
        <w:tblLook w:val="01E0"/>
      </w:tblPr>
      <w:tblGrid>
        <w:gridCol w:w="654"/>
        <w:gridCol w:w="1277"/>
        <w:gridCol w:w="4252"/>
        <w:gridCol w:w="1985"/>
        <w:gridCol w:w="35"/>
        <w:gridCol w:w="2516"/>
      </w:tblGrid>
      <w:tr w:rsidR="00677F26" w:rsidTr="00331AA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26" w:rsidRDefault="00677F26" w:rsidP="004711A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26" w:rsidRPr="004711A9" w:rsidRDefault="00677F26" w:rsidP="004711A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711A9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26" w:rsidRPr="004711A9" w:rsidRDefault="00677F26" w:rsidP="004711A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711A9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26" w:rsidRPr="004711A9" w:rsidRDefault="00677F26" w:rsidP="004711A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711A9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677F26" w:rsidRPr="002E72AD" w:rsidTr="00331AA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26" w:rsidRPr="002E72AD" w:rsidRDefault="00677F26" w:rsidP="00EA615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26" w:rsidRPr="002E72AD" w:rsidRDefault="00677F26">
            <w:pPr>
              <w:rPr>
                <w:sz w:val="20"/>
                <w:szCs w:val="20"/>
              </w:rPr>
            </w:pPr>
            <w:r w:rsidRPr="002E72AD">
              <w:rPr>
                <w:sz w:val="20"/>
                <w:szCs w:val="20"/>
              </w:rPr>
              <w:t>Наполнение страниц сайта ДОУ.</w:t>
            </w:r>
          </w:p>
          <w:p w:rsidR="0056075F" w:rsidRPr="002E72AD" w:rsidRDefault="00677F26">
            <w:pPr>
              <w:rPr>
                <w:sz w:val="20"/>
                <w:szCs w:val="20"/>
              </w:rPr>
            </w:pPr>
            <w:r w:rsidRPr="002E72AD">
              <w:rPr>
                <w:sz w:val="20"/>
                <w:szCs w:val="20"/>
              </w:rPr>
              <w:t xml:space="preserve">Мониторинг сайта </w:t>
            </w:r>
            <w:hyperlink r:id="rId5" w:history="1">
              <w:r w:rsidR="0056075F" w:rsidRPr="00E22174">
                <w:rPr>
                  <w:rStyle w:val="a9"/>
                  <w:sz w:val="20"/>
                  <w:szCs w:val="20"/>
                  <w:lang w:val="en-US"/>
                </w:rPr>
                <w:t>kpmo</w:t>
              </w:r>
              <w:r w:rsidR="0056075F" w:rsidRPr="00E22174">
                <w:rPr>
                  <w:rStyle w:val="a9"/>
                  <w:sz w:val="20"/>
                  <w:szCs w:val="20"/>
                </w:rPr>
                <w:t>@</w:t>
              </w:r>
              <w:r w:rsidR="0056075F" w:rsidRPr="00E22174">
                <w:rPr>
                  <w:rStyle w:val="a9"/>
                  <w:sz w:val="20"/>
                  <w:szCs w:val="20"/>
                  <w:lang w:val="en-US"/>
                </w:rPr>
                <w:t>mail</w:t>
              </w:r>
              <w:r w:rsidR="0056075F" w:rsidRPr="00E22174">
                <w:rPr>
                  <w:rStyle w:val="a9"/>
                  <w:sz w:val="20"/>
                  <w:szCs w:val="20"/>
                </w:rPr>
                <w:t>.</w:t>
              </w:r>
              <w:r w:rsidR="0056075F" w:rsidRPr="00E22174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  <w:r w:rsidRPr="002E72AD">
              <w:rPr>
                <w:sz w:val="20"/>
                <w:szCs w:val="20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26" w:rsidRPr="002E72AD" w:rsidRDefault="00677F26">
            <w:pPr>
              <w:jc w:val="both"/>
              <w:rPr>
                <w:sz w:val="20"/>
                <w:szCs w:val="20"/>
              </w:rPr>
            </w:pPr>
            <w:r w:rsidRPr="002E72AD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26" w:rsidRPr="002E72AD" w:rsidRDefault="002775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А. Тихонова</w:t>
            </w:r>
          </w:p>
          <w:p w:rsidR="00677F26" w:rsidRPr="002E72AD" w:rsidRDefault="00677F26">
            <w:pPr>
              <w:jc w:val="both"/>
              <w:rPr>
                <w:sz w:val="20"/>
                <w:szCs w:val="20"/>
              </w:rPr>
            </w:pPr>
            <w:r w:rsidRPr="002E72AD">
              <w:rPr>
                <w:sz w:val="20"/>
                <w:szCs w:val="20"/>
              </w:rPr>
              <w:t>С. Г. Щетинина</w:t>
            </w:r>
          </w:p>
        </w:tc>
      </w:tr>
      <w:tr w:rsidR="0056075F" w:rsidRPr="002E72AD" w:rsidTr="00331AA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2E72AD" w:rsidRDefault="0056075F" w:rsidP="00EA615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5F" w:rsidRPr="0056075F" w:rsidRDefault="0056075F" w:rsidP="00204155">
            <w:pPr>
              <w:tabs>
                <w:tab w:val="left" w:pos="34"/>
                <w:tab w:val="left" w:pos="1451"/>
              </w:tabs>
              <w:snapToGrid w:val="0"/>
              <w:rPr>
                <w:sz w:val="22"/>
              </w:rPr>
            </w:pPr>
            <w:r w:rsidRPr="0056075F">
              <w:rPr>
                <w:color w:val="000000"/>
                <w:sz w:val="22"/>
              </w:rPr>
              <w:t>Предоставление информации для сайта МОО (события районного, краевого, российского уровней).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5F" w:rsidRPr="0056075F" w:rsidRDefault="0056075F" w:rsidP="0020415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75F">
              <w:rPr>
                <w:rFonts w:ascii="Times New Roman" w:hAnsi="Times New Roman" w:cs="Times New Roman"/>
                <w:sz w:val="18"/>
                <w:szCs w:val="24"/>
              </w:rPr>
              <w:t xml:space="preserve">каждый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r w:rsidRPr="0056075F">
              <w:rPr>
                <w:rFonts w:ascii="Times New Roman" w:hAnsi="Times New Roman" w:cs="Times New Roman"/>
                <w:sz w:val="18"/>
                <w:szCs w:val="24"/>
              </w:rPr>
              <w:t>онедельник</w:t>
            </w:r>
          </w:p>
          <w:p w:rsidR="0056075F" w:rsidRDefault="0056075F" w:rsidP="002041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F">
              <w:rPr>
                <w:rFonts w:ascii="Times New Roman" w:hAnsi="Times New Roman" w:cs="Times New Roman"/>
                <w:sz w:val="18"/>
                <w:szCs w:val="24"/>
              </w:rPr>
              <w:t>до 12 час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5F" w:rsidRPr="002E72AD" w:rsidRDefault="0056075F">
            <w:pPr>
              <w:jc w:val="both"/>
              <w:rPr>
                <w:sz w:val="20"/>
                <w:szCs w:val="20"/>
              </w:rPr>
            </w:pPr>
            <w:r w:rsidRPr="002E72AD">
              <w:rPr>
                <w:sz w:val="20"/>
                <w:szCs w:val="20"/>
              </w:rPr>
              <w:t>С. Г. Щетинина</w:t>
            </w:r>
          </w:p>
        </w:tc>
      </w:tr>
      <w:tr w:rsidR="0056075F" w:rsidRPr="002E72AD" w:rsidTr="00875C1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2E72AD" w:rsidRDefault="0056075F" w:rsidP="00EA615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5F" w:rsidRPr="002E72AD" w:rsidRDefault="0056075F" w:rsidP="000D68F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E72AD">
              <w:rPr>
                <w:rFonts w:ascii="Times New Roman" w:hAnsi="Times New Roman" w:cs="Times New Roman"/>
                <w:color w:val="000000"/>
              </w:rPr>
              <w:t>Отчет в прокуратуру о происшествиях и преступлениях.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5F" w:rsidRPr="002E72AD" w:rsidRDefault="0056075F" w:rsidP="00024BB4">
            <w:pPr>
              <w:pStyle w:val="a7"/>
              <w:rPr>
                <w:rFonts w:ascii="Times New Roman" w:hAnsi="Times New Roman" w:cs="Times New Roman"/>
              </w:rPr>
            </w:pPr>
            <w:r w:rsidRPr="002E72AD">
              <w:rPr>
                <w:rFonts w:ascii="Times New Roman" w:hAnsi="Times New Roman" w:cs="Times New Roman"/>
              </w:rPr>
              <w:t>До 20.12.201</w:t>
            </w:r>
            <w:r w:rsidR="00024B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5F" w:rsidRPr="002E72AD" w:rsidRDefault="005607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 А. Сильченко</w:t>
            </w:r>
          </w:p>
        </w:tc>
      </w:tr>
      <w:tr w:rsidR="0056075F" w:rsidRPr="002E72AD" w:rsidTr="00331AA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2E72AD" w:rsidRDefault="0056075F" w:rsidP="00EA615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5F" w:rsidRPr="001021F5" w:rsidRDefault="0056075F" w:rsidP="00B35200">
            <w:pPr>
              <w:jc w:val="both"/>
              <w:rPr>
                <w:sz w:val="22"/>
                <w:szCs w:val="22"/>
              </w:rPr>
            </w:pPr>
            <w:r w:rsidRPr="001021F5">
              <w:rPr>
                <w:sz w:val="22"/>
                <w:szCs w:val="22"/>
              </w:rPr>
              <w:t>Доукомплектование МБДОУ через АИС по вакансиям в возрастных группах, формирование приказов.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5F" w:rsidRPr="001021F5" w:rsidRDefault="0056075F" w:rsidP="00B35200">
            <w:pPr>
              <w:jc w:val="both"/>
              <w:rPr>
                <w:sz w:val="22"/>
                <w:szCs w:val="22"/>
              </w:rPr>
            </w:pPr>
            <w:r w:rsidRPr="001021F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5F" w:rsidRPr="001021F5" w:rsidRDefault="0056075F" w:rsidP="00B35200">
            <w:pPr>
              <w:jc w:val="both"/>
              <w:rPr>
                <w:sz w:val="20"/>
                <w:szCs w:val="22"/>
              </w:rPr>
            </w:pPr>
            <w:r w:rsidRPr="001021F5">
              <w:rPr>
                <w:sz w:val="20"/>
                <w:szCs w:val="22"/>
              </w:rPr>
              <w:t>С. Л. Щербакова</w:t>
            </w:r>
          </w:p>
          <w:p w:rsidR="0056075F" w:rsidRPr="001021F5" w:rsidRDefault="0056075F" w:rsidP="00B3520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>Л. А. Сильченко</w:t>
            </w:r>
          </w:p>
        </w:tc>
      </w:tr>
      <w:tr w:rsidR="0056075F" w:rsidRPr="002E72AD" w:rsidTr="00331AA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2E72AD" w:rsidRDefault="0056075F" w:rsidP="00EA615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5F" w:rsidRPr="002E72AD" w:rsidRDefault="0056075F">
            <w:pPr>
              <w:rPr>
                <w:sz w:val="20"/>
                <w:szCs w:val="20"/>
              </w:rPr>
            </w:pPr>
            <w:r w:rsidRPr="002E72AD">
              <w:rPr>
                <w:sz w:val="20"/>
                <w:szCs w:val="20"/>
              </w:rPr>
              <w:t>Формирование личных дел вновь принятых детей в дошкол</w:t>
            </w:r>
            <w:r w:rsidRPr="002E72AD">
              <w:rPr>
                <w:sz w:val="20"/>
                <w:szCs w:val="20"/>
              </w:rPr>
              <w:t>ь</w:t>
            </w:r>
            <w:r w:rsidRPr="002E72AD">
              <w:rPr>
                <w:sz w:val="20"/>
                <w:szCs w:val="20"/>
              </w:rPr>
              <w:t>ное учреждение.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5F" w:rsidRPr="002E72AD" w:rsidRDefault="0056075F">
            <w:pPr>
              <w:jc w:val="both"/>
              <w:rPr>
                <w:sz w:val="20"/>
                <w:szCs w:val="20"/>
              </w:rPr>
            </w:pPr>
            <w:r w:rsidRPr="002E72AD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5F" w:rsidRPr="002E72AD" w:rsidRDefault="0056075F">
            <w:pPr>
              <w:jc w:val="both"/>
              <w:rPr>
                <w:sz w:val="20"/>
                <w:szCs w:val="20"/>
              </w:rPr>
            </w:pPr>
            <w:r w:rsidRPr="002E72AD">
              <w:rPr>
                <w:sz w:val="20"/>
                <w:szCs w:val="20"/>
              </w:rPr>
              <w:t>С. Л. Щербакова</w:t>
            </w:r>
          </w:p>
          <w:p w:rsidR="0056075F" w:rsidRPr="002E72AD" w:rsidRDefault="005607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 А. Сильченко</w:t>
            </w:r>
          </w:p>
        </w:tc>
      </w:tr>
      <w:tr w:rsidR="0056075F" w:rsidRPr="002E72AD" w:rsidTr="00331AA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2E72AD" w:rsidRDefault="0056075F" w:rsidP="00EA615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5F" w:rsidRPr="00E62980" w:rsidRDefault="0056075F" w:rsidP="00204155">
            <w:pPr>
              <w:jc w:val="both"/>
              <w:rPr>
                <w:sz w:val="22"/>
                <w:szCs w:val="22"/>
              </w:rPr>
            </w:pPr>
            <w:r w:rsidRPr="00E62980">
              <w:rPr>
                <w:sz w:val="22"/>
                <w:szCs w:val="22"/>
              </w:rPr>
              <w:t>Работа с документами. Внесение изменений в Колле</w:t>
            </w:r>
            <w:r w:rsidRPr="00E62980">
              <w:rPr>
                <w:sz w:val="22"/>
                <w:szCs w:val="22"/>
              </w:rPr>
              <w:t>к</w:t>
            </w:r>
            <w:r w:rsidRPr="00E62980">
              <w:rPr>
                <w:sz w:val="22"/>
                <w:szCs w:val="22"/>
              </w:rPr>
              <w:t>тивный договор и Трудовые договоры сотрудников.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5F" w:rsidRPr="00E62980" w:rsidRDefault="0056075F" w:rsidP="00204155">
            <w:pPr>
              <w:jc w:val="both"/>
              <w:rPr>
                <w:sz w:val="22"/>
                <w:szCs w:val="22"/>
              </w:rPr>
            </w:pPr>
            <w:r w:rsidRPr="00E6298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5F" w:rsidRPr="00E62980" w:rsidRDefault="0056075F" w:rsidP="00204155">
            <w:pPr>
              <w:jc w:val="both"/>
              <w:rPr>
                <w:sz w:val="20"/>
                <w:szCs w:val="22"/>
              </w:rPr>
            </w:pPr>
            <w:r w:rsidRPr="00E62980">
              <w:rPr>
                <w:sz w:val="20"/>
                <w:szCs w:val="22"/>
              </w:rPr>
              <w:t>С. Л. Щербакова</w:t>
            </w:r>
          </w:p>
        </w:tc>
      </w:tr>
      <w:tr w:rsidR="0056075F" w:rsidRPr="002E72AD" w:rsidTr="00331AA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2E72AD" w:rsidRDefault="0056075F" w:rsidP="00EA615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2E72AD" w:rsidRDefault="0056075F" w:rsidP="00EA615A">
            <w:pPr>
              <w:rPr>
                <w:sz w:val="20"/>
                <w:szCs w:val="20"/>
              </w:rPr>
            </w:pPr>
            <w:r w:rsidRPr="002E72AD">
              <w:rPr>
                <w:sz w:val="20"/>
                <w:szCs w:val="20"/>
              </w:rPr>
              <w:t>Мониторинг деятельности ДОУ:</w:t>
            </w:r>
          </w:p>
          <w:p w:rsidR="0056075F" w:rsidRPr="002E72AD" w:rsidRDefault="0056075F" w:rsidP="00EA6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2E72AD">
              <w:rPr>
                <w:sz w:val="20"/>
                <w:szCs w:val="20"/>
              </w:rPr>
              <w:t xml:space="preserve">Анализ причин не посещаемости детей (болезнь, домашний режим, отпуск и др.).  </w:t>
            </w:r>
          </w:p>
          <w:p w:rsidR="0056075F" w:rsidRPr="002E72AD" w:rsidRDefault="0056075F" w:rsidP="00EA6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2E72AD">
              <w:rPr>
                <w:sz w:val="20"/>
                <w:szCs w:val="20"/>
              </w:rPr>
              <w:t>Анализ причин заболеваемости детей.</w:t>
            </w:r>
          </w:p>
          <w:p w:rsidR="0056075F" w:rsidRPr="004010D4" w:rsidRDefault="0056075F" w:rsidP="004010D4">
            <w:pPr>
              <w:pStyle w:val="a3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4010D4">
              <w:rPr>
                <w:sz w:val="20"/>
                <w:szCs w:val="20"/>
              </w:rPr>
              <w:t>Мониторинг заболеваемости гриппом и ОРВИ.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2E72AD" w:rsidRDefault="0056075F" w:rsidP="00EA615A">
            <w:pPr>
              <w:jc w:val="both"/>
              <w:rPr>
                <w:sz w:val="20"/>
                <w:szCs w:val="20"/>
              </w:rPr>
            </w:pPr>
            <w:r w:rsidRPr="002E72AD">
              <w:rPr>
                <w:sz w:val="20"/>
                <w:szCs w:val="20"/>
              </w:rPr>
              <w:t>в течение месяца</w:t>
            </w:r>
          </w:p>
          <w:p w:rsidR="0056075F" w:rsidRPr="002E72AD" w:rsidRDefault="0056075F" w:rsidP="00EA615A">
            <w:pPr>
              <w:jc w:val="both"/>
              <w:rPr>
                <w:sz w:val="20"/>
                <w:szCs w:val="20"/>
              </w:rPr>
            </w:pPr>
          </w:p>
          <w:p w:rsidR="0056075F" w:rsidRPr="002E72AD" w:rsidRDefault="0056075F" w:rsidP="00EA615A">
            <w:pPr>
              <w:jc w:val="both"/>
              <w:rPr>
                <w:sz w:val="20"/>
                <w:szCs w:val="20"/>
              </w:rPr>
            </w:pPr>
          </w:p>
          <w:p w:rsidR="0056075F" w:rsidRPr="002E72AD" w:rsidRDefault="0056075F" w:rsidP="00EA61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пятницам до 10.00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F" w:rsidRPr="002E72AD" w:rsidRDefault="0056075F" w:rsidP="00EA615A">
            <w:pPr>
              <w:jc w:val="both"/>
              <w:rPr>
                <w:sz w:val="20"/>
                <w:szCs w:val="20"/>
              </w:rPr>
            </w:pPr>
            <w:r w:rsidRPr="002E72AD">
              <w:rPr>
                <w:sz w:val="20"/>
                <w:szCs w:val="20"/>
              </w:rPr>
              <w:t xml:space="preserve">С. Л. Щербакова, </w:t>
            </w:r>
          </w:p>
          <w:p w:rsidR="0056075F" w:rsidRPr="002E72AD" w:rsidRDefault="0056075F" w:rsidP="00EA615A">
            <w:pPr>
              <w:jc w:val="both"/>
              <w:rPr>
                <w:sz w:val="20"/>
                <w:szCs w:val="20"/>
              </w:rPr>
            </w:pPr>
            <w:r w:rsidRPr="002E72AD">
              <w:rPr>
                <w:sz w:val="20"/>
                <w:szCs w:val="20"/>
              </w:rPr>
              <w:t>Л. М. Стародубцева,</w:t>
            </w:r>
          </w:p>
          <w:p w:rsidR="0056075F" w:rsidRPr="002E72AD" w:rsidRDefault="0056075F" w:rsidP="00EA615A">
            <w:pPr>
              <w:jc w:val="both"/>
              <w:rPr>
                <w:sz w:val="20"/>
                <w:szCs w:val="20"/>
              </w:rPr>
            </w:pPr>
            <w:r w:rsidRPr="002E72AD">
              <w:rPr>
                <w:sz w:val="20"/>
                <w:szCs w:val="20"/>
              </w:rPr>
              <w:t>воспитатели</w:t>
            </w:r>
          </w:p>
        </w:tc>
      </w:tr>
      <w:tr w:rsidR="00A73F1F" w:rsidRPr="002E72AD" w:rsidTr="00331AA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F" w:rsidRPr="002E72AD" w:rsidRDefault="00A73F1F" w:rsidP="00EA615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F" w:rsidRPr="00A73F1F" w:rsidRDefault="00A73F1F" w:rsidP="00204155">
            <w:pPr>
              <w:pStyle w:val="a3"/>
              <w:widowControl w:val="0"/>
              <w:ind w:left="0"/>
              <w:rPr>
                <w:color w:val="000000"/>
                <w:sz w:val="20"/>
              </w:rPr>
            </w:pPr>
            <w:r w:rsidRPr="00A73F1F">
              <w:rPr>
                <w:color w:val="000000"/>
                <w:sz w:val="20"/>
              </w:rPr>
              <w:t>Подготовка к конкурсу «Воспитатель года».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F" w:rsidRPr="00A73F1F" w:rsidRDefault="00A73F1F" w:rsidP="00204155">
            <w:pPr>
              <w:pStyle w:val="a7"/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73F1F">
              <w:rPr>
                <w:rFonts w:ascii="Times New Roman" w:hAnsi="Times New Roman" w:cs="Times New Roman"/>
                <w:color w:val="000000"/>
                <w:szCs w:val="24"/>
              </w:rPr>
              <w:t>в течение месяца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F" w:rsidRDefault="00A73F1F" w:rsidP="00EA61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С.Г. Щетинина</w:t>
            </w:r>
          </w:p>
          <w:p w:rsidR="00024BB4" w:rsidRDefault="00024BB4" w:rsidP="00EA61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Гусева М. Н.</w:t>
            </w:r>
          </w:p>
          <w:p w:rsidR="00A73F1F" w:rsidRPr="002E72AD" w:rsidRDefault="00024BB4" w:rsidP="00EA61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Воронина Ю. С.</w:t>
            </w:r>
          </w:p>
        </w:tc>
      </w:tr>
      <w:tr w:rsidR="00B4612D" w:rsidRPr="002E72AD" w:rsidTr="00331AA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D" w:rsidRPr="002E72AD" w:rsidRDefault="00B4612D" w:rsidP="00EA615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D" w:rsidRPr="001021F5" w:rsidRDefault="00B4612D" w:rsidP="00277E99">
            <w:pPr>
              <w:jc w:val="both"/>
              <w:rPr>
                <w:sz w:val="22"/>
                <w:szCs w:val="22"/>
              </w:rPr>
            </w:pPr>
            <w:r w:rsidRPr="001021F5">
              <w:rPr>
                <w:sz w:val="22"/>
                <w:szCs w:val="22"/>
              </w:rPr>
              <w:t>Совещание старших воспитателей</w:t>
            </w:r>
            <w:r>
              <w:rPr>
                <w:sz w:val="22"/>
                <w:szCs w:val="22"/>
              </w:rPr>
              <w:t xml:space="preserve"> ДОУ</w:t>
            </w:r>
            <w:r w:rsidRPr="0056075F">
              <w:rPr>
                <w:sz w:val="20"/>
                <w:szCs w:val="22"/>
              </w:rPr>
              <w:t xml:space="preserve">. </w:t>
            </w:r>
            <w:r w:rsidRPr="0056075F">
              <w:rPr>
                <w:sz w:val="22"/>
              </w:rPr>
              <w:t>Выступление аттестуемых педагогов; экспертиза образовательной программы.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D" w:rsidRPr="001021F5" w:rsidRDefault="00B4612D" w:rsidP="00277E99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03</w:t>
            </w:r>
            <w:r w:rsidRPr="001021F5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1021F5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8</w:t>
            </w:r>
            <w:r w:rsidRPr="001021F5">
              <w:rPr>
                <w:sz w:val="22"/>
                <w:szCs w:val="22"/>
              </w:rPr>
              <w:t xml:space="preserve"> в 10.00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D" w:rsidRPr="001021F5" w:rsidRDefault="00B4612D" w:rsidP="00277E99">
            <w:pPr>
              <w:jc w:val="both"/>
              <w:rPr>
                <w:sz w:val="20"/>
                <w:szCs w:val="22"/>
              </w:rPr>
            </w:pPr>
            <w:r w:rsidRPr="001021F5">
              <w:rPr>
                <w:sz w:val="20"/>
                <w:szCs w:val="22"/>
              </w:rPr>
              <w:t>С. Г. Щетинина</w:t>
            </w:r>
          </w:p>
        </w:tc>
      </w:tr>
      <w:tr w:rsidR="00B4612D" w:rsidRPr="002E72AD" w:rsidTr="00331AA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D" w:rsidRPr="002E72AD" w:rsidRDefault="00B4612D" w:rsidP="00EA615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D" w:rsidRDefault="00B4612D" w:rsidP="00204155">
            <w:pPr>
              <w:snapToGri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Шашечный турнир:</w:t>
            </w:r>
          </w:p>
          <w:p w:rsidR="00B4612D" w:rsidRDefault="00B4612D" w:rsidP="00204155">
            <w:pPr>
              <w:snapToGri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 ДОУ</w:t>
            </w:r>
          </w:p>
          <w:p w:rsidR="00B4612D" w:rsidRPr="00A73F1F" w:rsidRDefault="00B4612D" w:rsidP="00204155">
            <w:pPr>
              <w:snapToGri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муниципальный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D" w:rsidRDefault="00B4612D" w:rsidP="00204155">
            <w:pPr>
              <w:snapToGrid w:val="0"/>
              <w:jc w:val="center"/>
              <w:rPr>
                <w:color w:val="000000"/>
                <w:sz w:val="22"/>
              </w:rPr>
            </w:pPr>
          </w:p>
          <w:p w:rsidR="00B4612D" w:rsidRDefault="00B4612D" w:rsidP="00204155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04.12. в 15.30</w:t>
            </w:r>
          </w:p>
          <w:p w:rsidR="00B4612D" w:rsidRDefault="00B4612D" w:rsidP="00204155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06.12.в 10.00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D" w:rsidRDefault="00B4612D" w:rsidP="00204155">
            <w:pPr>
              <w:snapToGri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Воспитатели групп</w:t>
            </w:r>
          </w:p>
          <w:p w:rsidR="00B4612D" w:rsidRDefault="00B4612D" w:rsidP="00204155">
            <w:pPr>
              <w:snapToGri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Щетинина С. Г.</w:t>
            </w:r>
          </w:p>
          <w:p w:rsidR="00AE0358" w:rsidRDefault="00AE0358" w:rsidP="00204155">
            <w:pPr>
              <w:snapToGri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Плешакова Е. Л.</w:t>
            </w:r>
          </w:p>
          <w:p w:rsidR="00AE0358" w:rsidRDefault="00AE0358" w:rsidP="00204155">
            <w:pPr>
              <w:snapToGri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Крин Ю. В.</w:t>
            </w:r>
          </w:p>
        </w:tc>
      </w:tr>
      <w:tr w:rsidR="00B4612D" w:rsidRPr="002E72AD" w:rsidTr="00331AA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D" w:rsidRPr="002E72AD" w:rsidRDefault="00B4612D" w:rsidP="00EA615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2D" w:rsidRPr="00A73F1F" w:rsidRDefault="00B4612D" w:rsidP="00024BB4">
            <w:pPr>
              <w:snapToGrid w:val="0"/>
              <w:rPr>
                <w:color w:val="000000"/>
                <w:sz w:val="22"/>
              </w:rPr>
            </w:pPr>
            <w:r w:rsidRPr="00A73F1F">
              <w:rPr>
                <w:color w:val="000000"/>
                <w:sz w:val="22"/>
              </w:rPr>
              <w:t>Формирование Соглашения по курсовой подготовке на 1 полугодие 201</w:t>
            </w:r>
            <w:r>
              <w:rPr>
                <w:color w:val="000000"/>
                <w:sz w:val="22"/>
              </w:rPr>
              <w:t>9</w:t>
            </w:r>
            <w:r w:rsidRPr="00A73F1F">
              <w:rPr>
                <w:color w:val="000000"/>
                <w:sz w:val="22"/>
              </w:rPr>
              <w:t xml:space="preserve"> года. Заявочная кампания на курсы ПК</w:t>
            </w:r>
            <w:r>
              <w:rPr>
                <w:color w:val="000000"/>
                <w:sz w:val="22"/>
              </w:rPr>
              <w:t xml:space="preserve"> </w:t>
            </w:r>
            <w:r w:rsidRPr="00A73F1F">
              <w:rPr>
                <w:color w:val="000000"/>
                <w:sz w:val="22"/>
              </w:rPr>
              <w:t>(1 полугодие 201</w:t>
            </w:r>
            <w:r>
              <w:rPr>
                <w:color w:val="000000"/>
                <w:sz w:val="22"/>
              </w:rPr>
              <w:t>9</w:t>
            </w:r>
            <w:r w:rsidRPr="00A73F1F">
              <w:rPr>
                <w:color w:val="000000"/>
                <w:sz w:val="22"/>
              </w:rPr>
              <w:t xml:space="preserve"> г.).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2D" w:rsidRPr="002E72AD" w:rsidRDefault="00B4612D" w:rsidP="00024BB4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E72AD">
              <w:rPr>
                <w:rFonts w:ascii="Times New Roman" w:hAnsi="Times New Roman" w:cs="Times New Roman"/>
                <w:color w:val="000000"/>
              </w:rPr>
              <w:t>До 05.12.201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2E72AD">
              <w:rPr>
                <w:rFonts w:ascii="Times New Roman" w:hAnsi="Times New Roman" w:cs="Times New Roman"/>
                <w:color w:val="000000"/>
              </w:rPr>
              <w:t xml:space="preserve">г.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2D" w:rsidRPr="002E72AD" w:rsidRDefault="00B4612D" w:rsidP="00BB7DBB">
            <w:pPr>
              <w:rPr>
                <w:sz w:val="20"/>
                <w:szCs w:val="20"/>
              </w:rPr>
            </w:pPr>
            <w:r w:rsidRPr="002E72AD">
              <w:rPr>
                <w:sz w:val="20"/>
                <w:szCs w:val="20"/>
              </w:rPr>
              <w:t>С. Г. Щетинина</w:t>
            </w:r>
          </w:p>
        </w:tc>
      </w:tr>
      <w:tr w:rsidR="00AE0358" w:rsidRPr="002E72AD" w:rsidTr="00331AA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8" w:rsidRPr="002E72AD" w:rsidRDefault="00AE0358" w:rsidP="00EA615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58" w:rsidRDefault="00AE0358" w:rsidP="00024BB4">
            <w:pPr>
              <w:snapToGri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Зимняя </w:t>
            </w:r>
            <w:proofErr w:type="spellStart"/>
            <w:r>
              <w:rPr>
                <w:color w:val="000000"/>
                <w:sz w:val="22"/>
              </w:rPr>
              <w:t>фотосессия</w:t>
            </w:r>
            <w:proofErr w:type="spellEnd"/>
          </w:p>
          <w:p w:rsidR="00AE0358" w:rsidRPr="00A73F1F" w:rsidRDefault="00AE0358" w:rsidP="00024BB4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58" w:rsidRDefault="00AE0358" w:rsidP="00024BB4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  <w:p w:rsidR="00AE0358" w:rsidRDefault="00AE0358" w:rsidP="00024BB4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05.12.</w:t>
            </w:r>
          </w:p>
          <w:p w:rsidR="00AE0358" w:rsidRPr="002E72AD" w:rsidRDefault="00AE0358" w:rsidP="00024BB4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14.12.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58" w:rsidRDefault="00AE0358" w:rsidP="00BB7DBB">
            <w:pPr>
              <w:rPr>
                <w:sz w:val="20"/>
                <w:szCs w:val="20"/>
              </w:rPr>
            </w:pPr>
          </w:p>
          <w:p w:rsidR="00AE0358" w:rsidRDefault="00AE0358" w:rsidP="00BB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Абакан</w:t>
            </w:r>
          </w:p>
          <w:p w:rsidR="00AE0358" w:rsidRPr="002E72AD" w:rsidRDefault="00AE0358" w:rsidP="00BB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Кати</w:t>
            </w:r>
          </w:p>
        </w:tc>
      </w:tr>
      <w:tr w:rsidR="00B4612D" w:rsidRPr="002E72AD" w:rsidTr="00331AA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D" w:rsidRPr="002E72AD" w:rsidRDefault="00B4612D" w:rsidP="00EA615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2D" w:rsidRDefault="00B4612D" w:rsidP="00024BB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Неделя мастер – классов:</w:t>
            </w:r>
          </w:p>
          <w:p w:rsidR="00B4612D" w:rsidRDefault="00B4612D" w:rsidP="00024BB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«Изготовление мыла»</w:t>
            </w:r>
          </w:p>
          <w:p w:rsidR="00B4612D" w:rsidRDefault="00B4612D" w:rsidP="0021364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«Изготовление </w:t>
            </w:r>
            <w:proofErr w:type="spellStart"/>
            <w:r>
              <w:rPr>
                <w:sz w:val="22"/>
              </w:rPr>
              <w:t>Капитошки</w:t>
            </w:r>
            <w:proofErr w:type="spellEnd"/>
            <w:r>
              <w:rPr>
                <w:sz w:val="22"/>
              </w:rPr>
              <w:t>»</w:t>
            </w:r>
          </w:p>
          <w:p w:rsidR="00B4612D" w:rsidRDefault="00B4612D" w:rsidP="0021364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«Путешествие по сказкам»</w:t>
            </w:r>
          </w:p>
          <w:p w:rsidR="00B4612D" w:rsidRDefault="00B4612D" w:rsidP="0021364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«Чудо - фонарик»</w:t>
            </w:r>
          </w:p>
          <w:p w:rsidR="00B4612D" w:rsidRDefault="00B4612D" w:rsidP="0021364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«Лепешка»</w:t>
            </w:r>
          </w:p>
          <w:p w:rsidR="00B4612D" w:rsidRPr="00AF5913" w:rsidRDefault="00B4612D" w:rsidP="0021364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«Развитие творческого воображения»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2D" w:rsidRDefault="00B4612D" w:rsidP="00AF5913">
            <w:pPr>
              <w:snapToGrid w:val="0"/>
              <w:jc w:val="center"/>
              <w:rPr>
                <w:sz w:val="22"/>
              </w:rPr>
            </w:pPr>
          </w:p>
          <w:p w:rsidR="00B4612D" w:rsidRDefault="00B4612D" w:rsidP="00AF591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04.12. в 09.00</w:t>
            </w:r>
          </w:p>
          <w:p w:rsidR="00B4612D" w:rsidRDefault="00B4612D" w:rsidP="00AF591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04.12. в 09.30</w:t>
            </w:r>
          </w:p>
          <w:p w:rsidR="00B4612D" w:rsidRDefault="00B4612D" w:rsidP="00AF591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05.12. в 13.15</w:t>
            </w:r>
          </w:p>
          <w:p w:rsidR="00B4612D" w:rsidRDefault="00B4612D" w:rsidP="00AF591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05.12. в 14.00</w:t>
            </w:r>
          </w:p>
          <w:p w:rsidR="00B4612D" w:rsidRDefault="00B4612D" w:rsidP="00AF591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06.12. в 13.15</w:t>
            </w:r>
          </w:p>
          <w:p w:rsidR="00B4612D" w:rsidRPr="00AF5913" w:rsidRDefault="00B4612D" w:rsidP="00AF591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06.12. в 14.00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2D" w:rsidRDefault="00B4612D" w:rsidP="00BB7DBB">
            <w:pPr>
              <w:rPr>
                <w:sz w:val="20"/>
                <w:szCs w:val="20"/>
              </w:rPr>
            </w:pPr>
          </w:p>
          <w:p w:rsidR="00B4612D" w:rsidRDefault="00B4612D" w:rsidP="00BB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П. Шамигулова</w:t>
            </w:r>
          </w:p>
          <w:p w:rsidR="00B4612D" w:rsidRDefault="00B4612D" w:rsidP="00BB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В. Кононова</w:t>
            </w:r>
          </w:p>
          <w:p w:rsidR="00B4612D" w:rsidRDefault="00B4612D" w:rsidP="00BB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 В. Крин</w:t>
            </w:r>
          </w:p>
          <w:p w:rsidR="00B4612D" w:rsidRDefault="00B4612D" w:rsidP="00BB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 А. Денисова</w:t>
            </w:r>
          </w:p>
          <w:p w:rsidR="00B4612D" w:rsidRDefault="00B4612D" w:rsidP="00BB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М. Кремнева</w:t>
            </w:r>
          </w:p>
          <w:p w:rsidR="00B4612D" w:rsidRPr="002E72AD" w:rsidRDefault="00B4612D" w:rsidP="00BB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Н. Гусева</w:t>
            </w:r>
          </w:p>
        </w:tc>
      </w:tr>
      <w:tr w:rsidR="00B4612D" w:rsidRPr="002E72AD" w:rsidTr="00331AA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D" w:rsidRPr="002E72AD" w:rsidRDefault="00B4612D" w:rsidP="00EA615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2D" w:rsidRDefault="00B4612D" w:rsidP="00204155">
            <w:pPr>
              <w:pStyle w:val="a3"/>
              <w:widowControl w:val="0"/>
              <w:ind w:left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Семинар по</w:t>
            </w:r>
            <w:r w:rsidR="00A13E85">
              <w:rPr>
                <w:color w:val="000000"/>
                <w:sz w:val="22"/>
              </w:rPr>
              <w:t xml:space="preserve"> организации НОУ в ДОУ</w:t>
            </w:r>
          </w:p>
          <w:p w:rsidR="00A13E85" w:rsidRPr="00AF5913" w:rsidRDefault="00A13E85" w:rsidP="00204155">
            <w:pPr>
              <w:pStyle w:val="a3"/>
              <w:widowControl w:val="0"/>
              <w:ind w:left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Сосновоборск ДОУ № 9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2D" w:rsidRDefault="00B4612D" w:rsidP="00204155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06.12. в 10.00</w:t>
            </w:r>
          </w:p>
          <w:p w:rsidR="00A13E85" w:rsidRPr="00AF5913" w:rsidRDefault="00A13E85" w:rsidP="00204155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2D" w:rsidRPr="002E72AD" w:rsidRDefault="00A13E85" w:rsidP="00BB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Щетинина</w:t>
            </w:r>
          </w:p>
        </w:tc>
      </w:tr>
      <w:tr w:rsidR="00B4612D" w:rsidRPr="002E72AD" w:rsidTr="00331AA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D" w:rsidRPr="002E72AD" w:rsidRDefault="00B4612D" w:rsidP="00EA615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2D" w:rsidRPr="00A73F1F" w:rsidRDefault="00B4612D" w:rsidP="00277E99">
            <w:pPr>
              <w:snapToGrid w:val="0"/>
              <w:rPr>
                <w:color w:val="000000"/>
                <w:sz w:val="22"/>
              </w:rPr>
            </w:pPr>
            <w:r w:rsidRPr="00A73F1F">
              <w:rPr>
                <w:color w:val="000000"/>
                <w:sz w:val="22"/>
              </w:rPr>
              <w:t>Методический семинар «Организация коррекционно-развивающей среды в ДОУ для детей с ОВЗ».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2D" w:rsidRDefault="00B4612D" w:rsidP="00277E99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</w:t>
            </w:r>
            <w:r w:rsidRPr="00A73F1F">
              <w:rPr>
                <w:color w:val="000000"/>
                <w:sz w:val="22"/>
              </w:rPr>
              <w:t>.12</w:t>
            </w:r>
            <w:r>
              <w:rPr>
                <w:color w:val="000000"/>
                <w:sz w:val="22"/>
              </w:rPr>
              <w:t>.18. в 10.00</w:t>
            </w:r>
          </w:p>
          <w:p w:rsidR="00B4612D" w:rsidRPr="00A73F1F" w:rsidRDefault="00B4612D" w:rsidP="00277E99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18"/>
              </w:rPr>
              <w:t>МБДОУ № 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2D" w:rsidRDefault="00B4612D" w:rsidP="00277E99">
            <w:pPr>
              <w:snapToGri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С. Г. Щетинина</w:t>
            </w:r>
          </w:p>
          <w:p w:rsidR="00B4612D" w:rsidRDefault="00B4612D" w:rsidP="00277E99">
            <w:pPr>
              <w:snapToGri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Л. А. Денисова</w:t>
            </w:r>
          </w:p>
          <w:p w:rsidR="00B4612D" w:rsidRDefault="00B4612D" w:rsidP="00277E99">
            <w:pPr>
              <w:snapToGri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И. В. Кононова</w:t>
            </w:r>
          </w:p>
          <w:p w:rsidR="00B4612D" w:rsidRPr="00A73F1F" w:rsidRDefault="00B4612D" w:rsidP="00277E99">
            <w:pPr>
              <w:snapToGri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У. В. Казак</w:t>
            </w:r>
          </w:p>
        </w:tc>
      </w:tr>
      <w:tr w:rsidR="00B4612D" w:rsidRPr="002E72AD" w:rsidTr="00331AA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D" w:rsidRPr="002E72AD" w:rsidRDefault="00B4612D" w:rsidP="00EA615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2D" w:rsidRPr="0079037A" w:rsidRDefault="00B4612D" w:rsidP="000D68F5">
            <w:pPr>
              <w:pStyle w:val="a7"/>
              <w:rPr>
                <w:rFonts w:ascii="Times New Roman" w:hAnsi="Times New Roman" w:cs="Times New Roman"/>
              </w:rPr>
            </w:pPr>
            <w:r w:rsidRPr="0079037A">
              <w:rPr>
                <w:rFonts w:ascii="Times New Roman" w:hAnsi="Times New Roman" w:cs="Times New Roman"/>
              </w:rPr>
              <w:t xml:space="preserve">Всемирный день футбола. </w:t>
            </w:r>
            <w:proofErr w:type="spellStart"/>
            <w:r w:rsidRPr="0079037A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7903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2D" w:rsidRPr="0079037A" w:rsidRDefault="00B4612D" w:rsidP="00024BB4">
            <w:pPr>
              <w:pStyle w:val="a7"/>
              <w:rPr>
                <w:rFonts w:ascii="Times New Roman" w:hAnsi="Times New Roman" w:cs="Times New Roman"/>
              </w:rPr>
            </w:pPr>
            <w:r w:rsidRPr="0079037A">
              <w:rPr>
                <w:rFonts w:ascii="Times New Roman" w:hAnsi="Times New Roman" w:cs="Times New Roman"/>
              </w:rPr>
              <w:t>10.12.201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2D" w:rsidRPr="0079037A" w:rsidRDefault="00B4612D" w:rsidP="00143BC9">
            <w:pPr>
              <w:jc w:val="both"/>
              <w:rPr>
                <w:sz w:val="20"/>
                <w:szCs w:val="20"/>
              </w:rPr>
            </w:pPr>
            <w:r w:rsidRPr="0079037A">
              <w:rPr>
                <w:sz w:val="20"/>
                <w:szCs w:val="20"/>
              </w:rPr>
              <w:t>А. С. Насникова</w:t>
            </w:r>
          </w:p>
        </w:tc>
      </w:tr>
      <w:tr w:rsidR="00B4612D" w:rsidRPr="002E72AD" w:rsidTr="00331AA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D" w:rsidRPr="002E72AD" w:rsidRDefault="00B4612D" w:rsidP="00EA615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2D" w:rsidRDefault="00B4612D" w:rsidP="000D68F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«Воспитатель года - 2019»</w:t>
            </w:r>
          </w:p>
          <w:p w:rsidR="00B4612D" w:rsidRDefault="00B4612D" w:rsidP="00B4612D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информационного стенда</w:t>
            </w:r>
          </w:p>
          <w:p w:rsidR="00B4612D" w:rsidRDefault="00B4612D" w:rsidP="00B4612D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 для педагогов</w:t>
            </w:r>
          </w:p>
          <w:p w:rsidR="00B4612D" w:rsidRPr="0079037A" w:rsidRDefault="00B4612D" w:rsidP="00B4612D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Интегрированное занятие по развитию речи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2D" w:rsidRDefault="00B4612D" w:rsidP="00024BB4">
            <w:pPr>
              <w:pStyle w:val="a7"/>
              <w:rPr>
                <w:rFonts w:ascii="Times New Roman" w:hAnsi="Times New Roman" w:cs="Times New Roman"/>
              </w:rPr>
            </w:pPr>
          </w:p>
          <w:p w:rsidR="00B4612D" w:rsidRDefault="00B4612D" w:rsidP="00024B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 в 09.00</w:t>
            </w:r>
          </w:p>
          <w:p w:rsidR="00B4612D" w:rsidRDefault="00B4612D" w:rsidP="00024B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 в 09.00</w:t>
            </w:r>
          </w:p>
          <w:p w:rsidR="00B4612D" w:rsidRDefault="00B4612D" w:rsidP="00024B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 в 09.00</w:t>
            </w:r>
            <w:r w:rsidR="00AE0358"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 w:rsidR="00AE0358">
              <w:rPr>
                <w:rFonts w:ascii="Times New Roman" w:hAnsi="Times New Roman" w:cs="Times New Roman"/>
              </w:rPr>
              <w:t>доу</w:t>
            </w:r>
            <w:proofErr w:type="spellEnd"/>
            <w:r w:rsidR="00AE0358">
              <w:rPr>
                <w:rFonts w:ascii="Times New Roman" w:hAnsi="Times New Roman" w:cs="Times New Roman"/>
              </w:rPr>
              <w:t xml:space="preserve"> № 9)</w:t>
            </w:r>
          </w:p>
          <w:p w:rsidR="00AE0358" w:rsidRPr="0079037A" w:rsidRDefault="00AE0358" w:rsidP="00AE0358">
            <w:pPr>
              <w:pStyle w:val="a7"/>
              <w:rPr>
                <w:rFonts w:ascii="Times New Roman" w:hAnsi="Times New Roman" w:cs="Times New Roman"/>
              </w:rPr>
            </w:pPr>
            <w:r w:rsidRPr="00AE0358">
              <w:rPr>
                <w:rFonts w:ascii="Times New Roman" w:hAnsi="Times New Roman" w:cs="Times New Roman"/>
                <w:b/>
              </w:rPr>
              <w:t>20.12. в 09.00</w:t>
            </w:r>
            <w:r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</w:rPr>
              <w:t>доу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№ 3)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2D" w:rsidRDefault="00AE0358" w:rsidP="00143B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Ю. С. Воронина</w:t>
            </w:r>
          </w:p>
          <w:p w:rsidR="00AE0358" w:rsidRPr="0079037A" w:rsidRDefault="00AE0358" w:rsidP="00143B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Н. Гусева</w:t>
            </w:r>
          </w:p>
        </w:tc>
      </w:tr>
      <w:tr w:rsidR="00B4612D" w:rsidRPr="002E72AD" w:rsidTr="00331AA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D" w:rsidRPr="002E72AD" w:rsidRDefault="00B4612D" w:rsidP="00EA615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2D" w:rsidRDefault="00B4612D" w:rsidP="000D68F5">
            <w:pPr>
              <w:pStyle w:val="a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День конституции РФ</w:t>
            </w:r>
            <w:r w:rsidRPr="002412F1">
              <w:rPr>
                <w:rFonts w:ascii="Times New Roman" w:hAnsi="Times New Roman" w:cs="Times New Roman"/>
                <w:color w:val="000000"/>
              </w:rPr>
              <w:t>.</w:t>
            </w:r>
            <w:r w:rsidRPr="002412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2412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гровая программа «Твои права»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  <w:p w:rsidR="00B4612D" w:rsidRPr="00AE4C20" w:rsidRDefault="00B4612D" w:rsidP="00AE4C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4C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дидактическ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ая</w:t>
            </w:r>
            <w:r w:rsidRPr="00AE4C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игр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AE4C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«Кто из героев нарушает права?»</w:t>
            </w:r>
          </w:p>
          <w:p w:rsidR="00B4612D" w:rsidRPr="00AE4C20" w:rsidRDefault="00B4612D" w:rsidP="00AE4C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 w:rsidRPr="00AE4C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игры «Добрые дела» и « Я один дома»</w:t>
            </w:r>
          </w:p>
          <w:p w:rsidR="00B4612D" w:rsidRPr="00AE4C20" w:rsidRDefault="00B4612D" w:rsidP="00AE4C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E4C20">
              <w:rPr>
                <w:rFonts w:ascii="Times New Roman" w:hAnsi="Times New Roman" w:cs="Times New Roman"/>
              </w:rPr>
              <w:t>ыставка детских рисунков в группах «Я имею право...»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2D" w:rsidRDefault="00B4612D" w:rsidP="00024BB4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12.12.2018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2D" w:rsidRPr="002E72AD" w:rsidRDefault="00B4612D" w:rsidP="00143B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групп</w:t>
            </w:r>
          </w:p>
        </w:tc>
      </w:tr>
      <w:tr w:rsidR="00B4612D" w:rsidRPr="002E72AD" w:rsidTr="00331AA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D" w:rsidRPr="002E72AD" w:rsidRDefault="00B4612D" w:rsidP="00EA615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2D" w:rsidRDefault="00B4612D" w:rsidP="007122F6">
            <w:pPr>
              <w:pStyle w:val="a7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Старт к</w:t>
            </w:r>
            <w:r w:rsidRPr="007122F6">
              <w:rPr>
                <w:rFonts w:ascii="Times New Roman" w:hAnsi="Times New Roman" w:cs="Times New Roman"/>
                <w:color w:val="000000"/>
                <w:szCs w:val="28"/>
              </w:rPr>
              <w:t>раев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ой</w:t>
            </w:r>
            <w:r w:rsidRPr="007122F6">
              <w:rPr>
                <w:rFonts w:ascii="Times New Roman" w:hAnsi="Times New Roman" w:cs="Times New Roman"/>
                <w:color w:val="000000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и</w:t>
            </w:r>
            <w:r w:rsidRPr="007122F6">
              <w:rPr>
                <w:rFonts w:ascii="Times New Roman" w:hAnsi="Times New Roman" w:cs="Times New Roman"/>
                <w:color w:val="000000"/>
                <w:szCs w:val="28"/>
              </w:rPr>
              <w:t xml:space="preserve"> «Зимняя планета детства»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(по номинациям):</w:t>
            </w:r>
          </w:p>
          <w:p w:rsidR="00B4612D" w:rsidRPr="00583DCF" w:rsidRDefault="00B4612D" w:rsidP="007122F6">
            <w:pPr>
              <w:pStyle w:val="a8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20"/>
              </w:rPr>
            </w:pPr>
            <w:r w:rsidRPr="00583DCF">
              <w:rPr>
                <w:color w:val="000000"/>
                <w:sz w:val="18"/>
                <w:szCs w:val="20"/>
              </w:rPr>
              <w:t>«Зимняя сказка двора» - конкурс зимнего ландшафта террит</w:t>
            </w:r>
            <w:r w:rsidRPr="00583DCF">
              <w:rPr>
                <w:color w:val="000000"/>
                <w:sz w:val="18"/>
                <w:szCs w:val="20"/>
              </w:rPr>
              <w:t>о</w:t>
            </w:r>
            <w:r w:rsidRPr="00583DCF">
              <w:rPr>
                <w:color w:val="000000"/>
                <w:sz w:val="18"/>
                <w:szCs w:val="20"/>
              </w:rPr>
              <w:t>рий образовательного учреждения;</w:t>
            </w:r>
          </w:p>
          <w:p w:rsidR="00B4612D" w:rsidRPr="00583DCF" w:rsidRDefault="00B4612D" w:rsidP="007122F6">
            <w:pPr>
              <w:pStyle w:val="a8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20"/>
              </w:rPr>
            </w:pPr>
            <w:r w:rsidRPr="00583DCF">
              <w:rPr>
                <w:color w:val="000000"/>
                <w:sz w:val="18"/>
                <w:szCs w:val="20"/>
              </w:rPr>
              <w:t>«Столовая для пернатых» - конкурс кормушек для птиц;</w:t>
            </w:r>
          </w:p>
          <w:p w:rsidR="00B4612D" w:rsidRPr="00583DCF" w:rsidRDefault="00B4612D" w:rsidP="007122F6">
            <w:pPr>
              <w:pStyle w:val="a8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20"/>
              </w:rPr>
            </w:pPr>
            <w:r w:rsidRPr="00583DCF">
              <w:rPr>
                <w:color w:val="000000"/>
                <w:sz w:val="18"/>
                <w:szCs w:val="20"/>
              </w:rPr>
              <w:t>«Знакомая незнакомка» - конкурс альтернативной новогодней ели;</w:t>
            </w:r>
          </w:p>
          <w:p w:rsidR="00B4612D" w:rsidRPr="007122F6" w:rsidRDefault="00B4612D" w:rsidP="007122F6">
            <w:pPr>
              <w:pStyle w:val="a7"/>
              <w:numPr>
                <w:ilvl w:val="0"/>
                <w:numId w:val="23"/>
              </w:num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83DCF">
              <w:rPr>
                <w:rFonts w:ascii="Times New Roman" w:hAnsi="Times New Roman" w:cs="Times New Roman"/>
                <w:color w:val="000000"/>
                <w:sz w:val="18"/>
              </w:rPr>
              <w:t>«Чудо – игрушка» - конкурс новогодних игрушек, изготовленных с использованием вторичных материалов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2D" w:rsidRPr="002E72AD" w:rsidRDefault="00B4612D" w:rsidP="00024BB4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01.12.2018- 25.01.2019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2D" w:rsidRDefault="00B4612D" w:rsidP="00BB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групп</w:t>
            </w:r>
          </w:p>
          <w:p w:rsidR="00B4612D" w:rsidRDefault="00B4612D" w:rsidP="00BB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 групп</w:t>
            </w:r>
          </w:p>
          <w:p w:rsidR="00B4612D" w:rsidRPr="002E72AD" w:rsidRDefault="00B4612D" w:rsidP="00BB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Щетинина С. Г.</w:t>
            </w:r>
          </w:p>
        </w:tc>
      </w:tr>
      <w:tr w:rsidR="00B4612D" w:rsidRPr="002E72AD" w:rsidTr="00331AA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D" w:rsidRPr="002E72AD" w:rsidRDefault="00B4612D" w:rsidP="00EA615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2D" w:rsidRPr="002E72AD" w:rsidRDefault="00B4612D" w:rsidP="00C94B6C">
            <w:pPr>
              <w:rPr>
                <w:bCs/>
                <w:sz w:val="20"/>
                <w:szCs w:val="20"/>
              </w:rPr>
            </w:pPr>
            <w:r w:rsidRPr="002E72AD">
              <w:rPr>
                <w:color w:val="000000"/>
                <w:sz w:val="20"/>
                <w:szCs w:val="20"/>
              </w:rPr>
              <w:t>Выдача новогодних подарков (профсоюз)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2D" w:rsidRPr="002E72AD" w:rsidRDefault="00B4612D" w:rsidP="00C94B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…1</w:t>
            </w:r>
            <w:r w:rsidRPr="002E72AD">
              <w:rPr>
                <w:sz w:val="20"/>
                <w:szCs w:val="20"/>
              </w:rPr>
              <w:t>2.201</w:t>
            </w:r>
            <w:r w:rsidR="00AE0358">
              <w:rPr>
                <w:sz w:val="20"/>
                <w:szCs w:val="20"/>
              </w:rPr>
              <w:t>8</w:t>
            </w:r>
          </w:p>
          <w:p w:rsidR="00B4612D" w:rsidRPr="002E72AD" w:rsidRDefault="00B4612D" w:rsidP="00C94B6C">
            <w:pPr>
              <w:jc w:val="both"/>
              <w:rPr>
                <w:sz w:val="20"/>
                <w:szCs w:val="20"/>
              </w:rPr>
            </w:pPr>
            <w:r w:rsidRPr="002E72AD">
              <w:rPr>
                <w:sz w:val="20"/>
                <w:szCs w:val="20"/>
              </w:rPr>
              <w:t>С 9 ч до 16 ч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2D" w:rsidRPr="002E72AD" w:rsidRDefault="00B4612D" w:rsidP="002D6EF6">
            <w:pPr>
              <w:jc w:val="both"/>
              <w:rPr>
                <w:sz w:val="20"/>
                <w:szCs w:val="20"/>
              </w:rPr>
            </w:pPr>
            <w:r w:rsidRPr="002E72AD">
              <w:rPr>
                <w:sz w:val="20"/>
                <w:szCs w:val="20"/>
              </w:rPr>
              <w:t xml:space="preserve">С. Л. Щербакова, </w:t>
            </w:r>
          </w:p>
        </w:tc>
      </w:tr>
      <w:tr w:rsidR="00B4612D" w:rsidRPr="002E72AD" w:rsidTr="00331AA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D" w:rsidRPr="002E72AD" w:rsidRDefault="00B4612D" w:rsidP="00EA615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2D" w:rsidRPr="002E72AD" w:rsidRDefault="00B4612D" w:rsidP="007122F6">
            <w:pPr>
              <w:pStyle w:val="Default"/>
              <w:rPr>
                <w:sz w:val="20"/>
                <w:szCs w:val="20"/>
              </w:rPr>
            </w:pPr>
            <w:r w:rsidRPr="007122F6">
              <w:rPr>
                <w:sz w:val="20"/>
                <w:szCs w:val="28"/>
              </w:rPr>
              <w:t>Смотр - конкурс (совместный: педагоги, родители и дети) – оформление группы к Новому году.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2D" w:rsidRPr="002E72AD" w:rsidRDefault="00B4612D" w:rsidP="00024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2D" w:rsidRDefault="00B4612D" w:rsidP="0014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групп</w:t>
            </w:r>
          </w:p>
          <w:p w:rsidR="00B4612D" w:rsidRPr="002E72AD" w:rsidRDefault="00B4612D" w:rsidP="00A3724D">
            <w:pPr>
              <w:rPr>
                <w:sz w:val="20"/>
                <w:szCs w:val="20"/>
              </w:rPr>
            </w:pPr>
            <w:r w:rsidRPr="002E72AD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Л. Щербакова</w:t>
            </w:r>
          </w:p>
        </w:tc>
      </w:tr>
      <w:tr w:rsidR="00B4612D" w:rsidRPr="002E72AD" w:rsidTr="00331AA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D" w:rsidRPr="002E72AD" w:rsidRDefault="00B4612D" w:rsidP="00EA615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2D" w:rsidRPr="007122F6" w:rsidRDefault="00B4612D" w:rsidP="007122F6">
            <w:pPr>
              <w:pStyle w:val="Defaul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Экскурсия на фабрику игрушки «</w:t>
            </w:r>
            <w:proofErr w:type="spellStart"/>
            <w:r>
              <w:rPr>
                <w:sz w:val="20"/>
                <w:szCs w:val="28"/>
              </w:rPr>
              <w:t>Бирюсинка</w:t>
            </w:r>
            <w:proofErr w:type="spellEnd"/>
            <w:r>
              <w:rPr>
                <w:sz w:val="20"/>
                <w:szCs w:val="28"/>
              </w:rPr>
              <w:t>»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2D" w:rsidRDefault="00B4612D" w:rsidP="00024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25.12.2018 в 8.30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2D" w:rsidRDefault="00B4612D" w:rsidP="00A3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групп</w:t>
            </w:r>
          </w:p>
          <w:p w:rsidR="00B4612D" w:rsidRDefault="00B4612D" w:rsidP="00A3724D">
            <w:pPr>
              <w:rPr>
                <w:sz w:val="20"/>
                <w:szCs w:val="20"/>
              </w:rPr>
            </w:pPr>
            <w:r w:rsidRPr="002E72AD">
              <w:rPr>
                <w:sz w:val="20"/>
                <w:szCs w:val="20"/>
              </w:rPr>
              <w:t>С. Г. Щетинина</w:t>
            </w:r>
          </w:p>
        </w:tc>
      </w:tr>
      <w:tr w:rsidR="00B4612D" w:rsidRPr="002E72AD" w:rsidTr="0079037A">
        <w:trPr>
          <w:cantSplit/>
          <w:trHeight w:val="92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D" w:rsidRPr="002E72AD" w:rsidRDefault="00B4612D" w:rsidP="002E72AD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2D" w:rsidRDefault="00B4612D" w:rsidP="00422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Новогодние утренники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D" w:rsidRDefault="00B4612D" w:rsidP="00583DCF">
            <w:pPr>
              <w:pStyle w:val="a3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83DCF">
              <w:rPr>
                <w:sz w:val="20"/>
                <w:szCs w:val="20"/>
              </w:rPr>
              <w:t>Группа раннего развития</w:t>
            </w:r>
          </w:p>
          <w:p w:rsidR="00B4612D" w:rsidRPr="00583DCF" w:rsidRDefault="00B4612D" w:rsidP="00213644">
            <w:pPr>
              <w:pStyle w:val="a3"/>
              <w:rPr>
                <w:sz w:val="20"/>
                <w:szCs w:val="20"/>
              </w:rPr>
            </w:pPr>
          </w:p>
          <w:p w:rsidR="00B4612D" w:rsidRPr="00583DCF" w:rsidRDefault="00B4612D" w:rsidP="00583DCF">
            <w:pPr>
              <w:pStyle w:val="a3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83DCF">
              <w:rPr>
                <w:sz w:val="20"/>
                <w:szCs w:val="20"/>
              </w:rPr>
              <w:t xml:space="preserve">младшая группа </w:t>
            </w:r>
          </w:p>
          <w:p w:rsidR="00B4612D" w:rsidRPr="00583DCF" w:rsidRDefault="00B4612D" w:rsidP="00583DCF">
            <w:pPr>
              <w:pStyle w:val="a3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83DCF">
              <w:rPr>
                <w:sz w:val="20"/>
                <w:szCs w:val="20"/>
              </w:rPr>
              <w:t xml:space="preserve">Средняя группа </w:t>
            </w:r>
          </w:p>
          <w:p w:rsidR="00B4612D" w:rsidRPr="00583DCF" w:rsidRDefault="00B4612D" w:rsidP="00583DCF">
            <w:pPr>
              <w:pStyle w:val="a3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  <w:r w:rsidRPr="00583DCF">
              <w:rPr>
                <w:sz w:val="20"/>
                <w:szCs w:val="20"/>
              </w:rPr>
              <w:t xml:space="preserve"> группа</w:t>
            </w:r>
            <w:proofErr w:type="gramStart"/>
            <w:r w:rsidRPr="00583D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proofErr w:type="gramEnd"/>
          </w:p>
          <w:p w:rsidR="00B4612D" w:rsidRDefault="00B4612D" w:rsidP="0079037A">
            <w:pPr>
              <w:rPr>
                <w:sz w:val="20"/>
                <w:szCs w:val="20"/>
              </w:rPr>
            </w:pPr>
          </w:p>
          <w:p w:rsidR="00B4612D" w:rsidRPr="00583DCF" w:rsidRDefault="00B4612D" w:rsidP="00583DCF">
            <w:pPr>
              <w:pStyle w:val="a3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83DCF">
              <w:rPr>
                <w:sz w:val="20"/>
                <w:szCs w:val="20"/>
              </w:rPr>
              <w:t>Старшая группа</w:t>
            </w:r>
            <w:proofErr w:type="gramStart"/>
            <w:r w:rsidRPr="00583D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proofErr w:type="gramEnd"/>
          </w:p>
          <w:p w:rsidR="00B4612D" w:rsidRPr="00583DCF" w:rsidRDefault="00B4612D" w:rsidP="00583DCF">
            <w:pPr>
              <w:pStyle w:val="a3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83DCF">
              <w:rPr>
                <w:sz w:val="20"/>
                <w:szCs w:val="20"/>
              </w:rPr>
              <w:t>Подготовительная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2D" w:rsidRDefault="00B4612D" w:rsidP="00151FD5">
            <w:pPr>
              <w:rPr>
                <w:sz w:val="20"/>
                <w:szCs w:val="20"/>
              </w:rPr>
            </w:pPr>
            <w:r w:rsidRPr="00583DC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583DCF">
              <w:rPr>
                <w:b/>
                <w:sz w:val="20"/>
                <w:szCs w:val="20"/>
              </w:rPr>
              <w:t>.12.</w:t>
            </w:r>
            <w:r w:rsidRPr="002E72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10.00</w:t>
            </w:r>
          </w:p>
          <w:p w:rsidR="00B4612D" w:rsidRDefault="00B4612D" w:rsidP="00151FD5">
            <w:pPr>
              <w:rPr>
                <w:sz w:val="20"/>
                <w:szCs w:val="20"/>
              </w:rPr>
            </w:pPr>
          </w:p>
          <w:p w:rsidR="00B4612D" w:rsidRDefault="00B4612D" w:rsidP="00151FD5">
            <w:pPr>
              <w:rPr>
                <w:sz w:val="20"/>
                <w:szCs w:val="20"/>
              </w:rPr>
            </w:pPr>
            <w:r w:rsidRPr="00024BB4">
              <w:rPr>
                <w:b/>
                <w:sz w:val="20"/>
                <w:szCs w:val="20"/>
              </w:rPr>
              <w:t>26.12.</w:t>
            </w:r>
            <w:r>
              <w:rPr>
                <w:sz w:val="20"/>
                <w:szCs w:val="20"/>
              </w:rPr>
              <w:t xml:space="preserve"> </w:t>
            </w:r>
            <w:r w:rsidRPr="002E72AD">
              <w:rPr>
                <w:sz w:val="20"/>
                <w:szCs w:val="20"/>
              </w:rPr>
              <w:t>в 9.</w:t>
            </w:r>
            <w:r>
              <w:rPr>
                <w:sz w:val="20"/>
                <w:szCs w:val="20"/>
              </w:rPr>
              <w:t>0</w:t>
            </w:r>
            <w:r w:rsidRPr="002E72AD">
              <w:rPr>
                <w:sz w:val="20"/>
                <w:szCs w:val="20"/>
              </w:rPr>
              <w:t>0. ч</w:t>
            </w:r>
            <w:r>
              <w:rPr>
                <w:sz w:val="20"/>
                <w:szCs w:val="20"/>
              </w:rPr>
              <w:t xml:space="preserve"> </w:t>
            </w:r>
          </w:p>
          <w:p w:rsidR="00B4612D" w:rsidRDefault="00B4612D" w:rsidP="00151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24BB4">
              <w:rPr>
                <w:b/>
                <w:sz w:val="20"/>
                <w:szCs w:val="20"/>
              </w:rPr>
              <w:t>26.12.</w:t>
            </w:r>
            <w:r>
              <w:rPr>
                <w:sz w:val="20"/>
                <w:szCs w:val="20"/>
              </w:rPr>
              <w:t xml:space="preserve"> в 10.00</w:t>
            </w:r>
          </w:p>
          <w:p w:rsidR="00B4612D" w:rsidRDefault="00B4612D" w:rsidP="00151FD5">
            <w:pPr>
              <w:rPr>
                <w:sz w:val="20"/>
                <w:szCs w:val="20"/>
              </w:rPr>
            </w:pPr>
            <w:r w:rsidRPr="00024BB4">
              <w:rPr>
                <w:b/>
                <w:sz w:val="20"/>
                <w:szCs w:val="20"/>
              </w:rPr>
              <w:t>26.12.</w:t>
            </w:r>
            <w:r>
              <w:rPr>
                <w:sz w:val="20"/>
                <w:szCs w:val="20"/>
              </w:rPr>
              <w:t xml:space="preserve"> в 11.00</w:t>
            </w:r>
          </w:p>
          <w:p w:rsidR="00B4612D" w:rsidRPr="002E72AD" w:rsidRDefault="00B4612D" w:rsidP="00151FD5">
            <w:pPr>
              <w:rPr>
                <w:sz w:val="20"/>
                <w:szCs w:val="20"/>
              </w:rPr>
            </w:pPr>
          </w:p>
          <w:p w:rsidR="00B4612D" w:rsidRDefault="00B4612D" w:rsidP="001033C4">
            <w:pPr>
              <w:rPr>
                <w:sz w:val="20"/>
                <w:szCs w:val="20"/>
              </w:rPr>
            </w:pPr>
            <w:r w:rsidRPr="00583DCF">
              <w:rPr>
                <w:b/>
                <w:sz w:val="20"/>
                <w:szCs w:val="20"/>
              </w:rPr>
              <w:t>27.12</w:t>
            </w:r>
            <w:r w:rsidRPr="002E72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2E72AD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09</w:t>
            </w:r>
            <w:r w:rsidRPr="002E72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2E72AD">
              <w:rPr>
                <w:sz w:val="20"/>
                <w:szCs w:val="20"/>
              </w:rPr>
              <w:t>0. ч</w:t>
            </w:r>
            <w:r>
              <w:rPr>
                <w:sz w:val="20"/>
                <w:szCs w:val="20"/>
              </w:rPr>
              <w:t xml:space="preserve"> </w:t>
            </w:r>
          </w:p>
          <w:p w:rsidR="00B4612D" w:rsidRPr="002E72AD" w:rsidRDefault="00B4612D" w:rsidP="00213644">
            <w:pPr>
              <w:rPr>
                <w:sz w:val="20"/>
                <w:szCs w:val="20"/>
              </w:rPr>
            </w:pPr>
            <w:r w:rsidRPr="00024BB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</w:t>
            </w:r>
            <w:r w:rsidRPr="00024BB4">
              <w:rPr>
                <w:b/>
                <w:sz w:val="20"/>
                <w:szCs w:val="20"/>
              </w:rPr>
              <w:t>.12.</w:t>
            </w:r>
            <w:r>
              <w:rPr>
                <w:sz w:val="20"/>
                <w:szCs w:val="20"/>
              </w:rPr>
              <w:t xml:space="preserve"> в 10.30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D" w:rsidRPr="002E72AD" w:rsidRDefault="00B4612D" w:rsidP="00151FD5">
            <w:pPr>
              <w:rPr>
                <w:sz w:val="20"/>
                <w:szCs w:val="20"/>
              </w:rPr>
            </w:pPr>
            <w:r w:rsidRPr="002E72AD">
              <w:rPr>
                <w:sz w:val="20"/>
                <w:szCs w:val="20"/>
              </w:rPr>
              <w:t>Ю. М. Абалтусова</w:t>
            </w:r>
          </w:p>
          <w:p w:rsidR="00B4612D" w:rsidRPr="002E72AD" w:rsidRDefault="00B4612D" w:rsidP="00151FD5">
            <w:pPr>
              <w:rPr>
                <w:sz w:val="20"/>
                <w:szCs w:val="20"/>
              </w:rPr>
            </w:pPr>
            <w:r w:rsidRPr="002E72AD">
              <w:rPr>
                <w:sz w:val="20"/>
                <w:szCs w:val="20"/>
              </w:rPr>
              <w:t>воспитатели</w:t>
            </w:r>
          </w:p>
        </w:tc>
      </w:tr>
      <w:tr w:rsidR="00B4612D" w:rsidRPr="002E72AD" w:rsidTr="0079037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2D" w:rsidRPr="002E72AD" w:rsidRDefault="00B4612D" w:rsidP="004711A9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2D" w:rsidRDefault="00B4612D" w:rsidP="002E241D">
            <w:pPr>
              <w:rPr>
                <w:b/>
                <w:sz w:val="20"/>
                <w:szCs w:val="20"/>
              </w:rPr>
            </w:pPr>
            <w:r w:rsidRPr="002E241D">
              <w:rPr>
                <w:b/>
                <w:sz w:val="20"/>
                <w:szCs w:val="20"/>
              </w:rPr>
              <w:t>Контроль:</w:t>
            </w:r>
          </w:p>
          <w:p w:rsidR="00B4612D" w:rsidRPr="002E241D" w:rsidRDefault="00B4612D" w:rsidP="002E241D">
            <w:pPr>
              <w:pStyle w:val="a3"/>
              <w:numPr>
                <w:ilvl w:val="0"/>
                <w:numId w:val="3"/>
              </w:numPr>
              <w:rPr>
                <w:color w:val="111413"/>
                <w:sz w:val="20"/>
                <w:szCs w:val="20"/>
              </w:rPr>
            </w:pPr>
            <w:r w:rsidRPr="002E241D">
              <w:rPr>
                <w:b/>
                <w:i/>
                <w:color w:val="111413"/>
                <w:sz w:val="20"/>
                <w:szCs w:val="20"/>
              </w:rPr>
              <w:t>Систематический.</w:t>
            </w:r>
            <w:r w:rsidRPr="002E241D">
              <w:rPr>
                <w:color w:val="111413"/>
                <w:sz w:val="20"/>
                <w:szCs w:val="20"/>
              </w:rPr>
              <w:t xml:space="preserve"> Проверка качества оформления д</w:t>
            </w:r>
            <w:r w:rsidRPr="002E241D">
              <w:rPr>
                <w:color w:val="111413"/>
                <w:sz w:val="20"/>
                <w:szCs w:val="20"/>
              </w:rPr>
              <w:t>о</w:t>
            </w:r>
            <w:r w:rsidRPr="002E241D">
              <w:rPr>
                <w:color w:val="111413"/>
                <w:sz w:val="20"/>
                <w:szCs w:val="20"/>
              </w:rPr>
              <w:t>кументации педагогов (календарные планы, табель п</w:t>
            </w:r>
            <w:r w:rsidRPr="002E241D">
              <w:rPr>
                <w:color w:val="111413"/>
                <w:sz w:val="20"/>
                <w:szCs w:val="20"/>
              </w:rPr>
              <w:t>о</w:t>
            </w:r>
            <w:r w:rsidRPr="002E241D">
              <w:rPr>
                <w:color w:val="111413"/>
                <w:sz w:val="20"/>
                <w:szCs w:val="20"/>
              </w:rPr>
              <w:t>сещаемости и т.д.)</w:t>
            </w:r>
          </w:p>
          <w:p w:rsidR="00B4612D" w:rsidRPr="002E241D" w:rsidRDefault="00B4612D" w:rsidP="002E241D">
            <w:pPr>
              <w:pStyle w:val="a3"/>
              <w:numPr>
                <w:ilvl w:val="0"/>
                <w:numId w:val="3"/>
              </w:numPr>
              <w:ind w:right="113"/>
              <w:rPr>
                <w:sz w:val="20"/>
                <w:szCs w:val="20"/>
              </w:rPr>
            </w:pPr>
            <w:r w:rsidRPr="002E241D">
              <w:rPr>
                <w:b/>
                <w:i/>
                <w:sz w:val="20"/>
                <w:szCs w:val="20"/>
                <w:shd w:val="clear" w:color="auto" w:fill="FFFFFF"/>
              </w:rPr>
              <w:t>Оперативный.</w:t>
            </w:r>
            <w:r w:rsidRPr="002E241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2E241D">
              <w:rPr>
                <w:sz w:val="20"/>
                <w:szCs w:val="20"/>
              </w:rPr>
              <w:t>Деятельность детей в течение дня (в соответствии с планом работы).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2D" w:rsidRPr="002E72AD" w:rsidRDefault="00B4612D">
            <w:pPr>
              <w:jc w:val="both"/>
              <w:rPr>
                <w:sz w:val="20"/>
                <w:szCs w:val="20"/>
              </w:rPr>
            </w:pPr>
          </w:p>
          <w:p w:rsidR="00B4612D" w:rsidRPr="002E72AD" w:rsidRDefault="00B46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2E72AD">
              <w:rPr>
                <w:sz w:val="20"/>
                <w:szCs w:val="20"/>
              </w:rPr>
              <w:t>.12 – 2</w:t>
            </w:r>
            <w:r>
              <w:rPr>
                <w:sz w:val="20"/>
                <w:szCs w:val="20"/>
              </w:rPr>
              <w:t>6</w:t>
            </w:r>
            <w:r w:rsidRPr="002E72AD">
              <w:rPr>
                <w:sz w:val="20"/>
                <w:szCs w:val="20"/>
              </w:rPr>
              <w:t>.12.</w:t>
            </w:r>
          </w:p>
          <w:p w:rsidR="00B4612D" w:rsidRPr="002E72AD" w:rsidRDefault="00B4612D">
            <w:pPr>
              <w:jc w:val="both"/>
              <w:rPr>
                <w:sz w:val="20"/>
                <w:szCs w:val="20"/>
              </w:rPr>
            </w:pPr>
          </w:p>
          <w:p w:rsidR="00B4612D" w:rsidRPr="002E72AD" w:rsidRDefault="00B4612D">
            <w:pPr>
              <w:jc w:val="both"/>
              <w:rPr>
                <w:sz w:val="20"/>
                <w:szCs w:val="20"/>
              </w:rPr>
            </w:pPr>
          </w:p>
          <w:p w:rsidR="00B4612D" w:rsidRPr="002E72AD" w:rsidRDefault="00B4612D">
            <w:pPr>
              <w:jc w:val="both"/>
              <w:rPr>
                <w:sz w:val="20"/>
                <w:szCs w:val="20"/>
              </w:rPr>
            </w:pPr>
          </w:p>
          <w:p w:rsidR="00B4612D" w:rsidRPr="002E72AD" w:rsidRDefault="00B4612D" w:rsidP="001033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2E72AD">
              <w:rPr>
                <w:sz w:val="20"/>
                <w:szCs w:val="20"/>
              </w:rPr>
              <w:t xml:space="preserve">.12 – </w:t>
            </w:r>
            <w:r>
              <w:rPr>
                <w:sz w:val="20"/>
                <w:szCs w:val="20"/>
              </w:rPr>
              <w:t>30</w:t>
            </w:r>
            <w:r w:rsidRPr="002E72AD">
              <w:rPr>
                <w:sz w:val="20"/>
                <w:szCs w:val="20"/>
              </w:rPr>
              <w:t>.12.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D" w:rsidRPr="002E72AD" w:rsidRDefault="00B4612D">
            <w:pPr>
              <w:jc w:val="both"/>
              <w:rPr>
                <w:sz w:val="20"/>
                <w:szCs w:val="20"/>
              </w:rPr>
            </w:pPr>
          </w:p>
          <w:p w:rsidR="00B4612D" w:rsidRPr="002E72AD" w:rsidRDefault="00B4612D" w:rsidP="008D44D4">
            <w:pPr>
              <w:jc w:val="both"/>
              <w:rPr>
                <w:sz w:val="20"/>
                <w:szCs w:val="20"/>
              </w:rPr>
            </w:pPr>
            <w:r w:rsidRPr="002E72AD">
              <w:rPr>
                <w:sz w:val="20"/>
                <w:szCs w:val="20"/>
              </w:rPr>
              <w:t>С. Г. Щетинина</w:t>
            </w:r>
          </w:p>
        </w:tc>
      </w:tr>
      <w:tr w:rsidR="00B4612D" w:rsidRPr="002E72AD" w:rsidTr="0079037A">
        <w:trPr>
          <w:cantSplit/>
          <w:trHeight w:val="140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D" w:rsidRPr="002E72AD" w:rsidRDefault="00B4612D" w:rsidP="004711A9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2D" w:rsidRPr="00411E78" w:rsidRDefault="00B4612D" w:rsidP="002E241D">
            <w:pPr>
              <w:jc w:val="both"/>
              <w:rPr>
                <w:sz w:val="20"/>
                <w:szCs w:val="20"/>
                <w:u w:val="single"/>
              </w:rPr>
            </w:pPr>
            <w:r w:rsidRPr="00411E78">
              <w:rPr>
                <w:sz w:val="20"/>
                <w:szCs w:val="20"/>
                <w:u w:val="single"/>
              </w:rPr>
              <w:t>Консультации для педагогов</w:t>
            </w:r>
          </w:p>
          <w:p w:rsidR="00B4612D" w:rsidRPr="0045306F" w:rsidRDefault="00B4612D" w:rsidP="0045306F">
            <w:pPr>
              <w:jc w:val="both"/>
              <w:rPr>
                <w:color w:val="111413"/>
                <w:sz w:val="20"/>
                <w:szCs w:val="20"/>
              </w:rPr>
            </w:pPr>
            <w:r w:rsidRPr="0045306F">
              <w:rPr>
                <w:color w:val="111413"/>
                <w:sz w:val="20"/>
                <w:szCs w:val="20"/>
              </w:rPr>
              <w:t>«Организация прогулки в зимний период».</w:t>
            </w:r>
          </w:p>
          <w:p w:rsidR="00B4612D" w:rsidRPr="00411E78" w:rsidRDefault="00B4612D" w:rsidP="00B70478">
            <w:pPr>
              <w:jc w:val="both"/>
              <w:rPr>
                <w:sz w:val="20"/>
                <w:szCs w:val="20"/>
                <w:u w:val="single"/>
              </w:rPr>
            </w:pPr>
            <w:r w:rsidRPr="00411E78">
              <w:rPr>
                <w:sz w:val="20"/>
                <w:szCs w:val="20"/>
                <w:u w:val="single"/>
              </w:rPr>
              <w:t xml:space="preserve">Консультации для молодых педагогов </w:t>
            </w:r>
          </w:p>
          <w:p w:rsidR="00B4612D" w:rsidRPr="0045306F" w:rsidRDefault="00B4612D" w:rsidP="0045306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11E78">
              <w:rPr>
                <w:sz w:val="20"/>
                <w:szCs w:val="20"/>
              </w:rPr>
              <w:t>Корректировка методической темы самообразования.</w:t>
            </w:r>
          </w:p>
          <w:p w:rsidR="00B4612D" w:rsidRPr="00411E78" w:rsidRDefault="00B4612D" w:rsidP="00B70478">
            <w:pPr>
              <w:jc w:val="both"/>
              <w:rPr>
                <w:sz w:val="20"/>
                <w:szCs w:val="20"/>
              </w:rPr>
            </w:pPr>
            <w:r w:rsidRPr="00411E78">
              <w:rPr>
                <w:sz w:val="20"/>
                <w:szCs w:val="20"/>
                <w:u w:val="single"/>
              </w:rPr>
              <w:t>Консультации для родителей</w:t>
            </w:r>
          </w:p>
          <w:p w:rsidR="00B4612D" w:rsidRPr="00411E78" w:rsidRDefault="00B4612D" w:rsidP="00B70478">
            <w:pPr>
              <w:jc w:val="both"/>
              <w:rPr>
                <w:sz w:val="20"/>
                <w:szCs w:val="20"/>
              </w:rPr>
            </w:pPr>
            <w:r w:rsidRPr="00411E78">
              <w:rPr>
                <w:color w:val="111413"/>
                <w:sz w:val="20"/>
                <w:szCs w:val="20"/>
              </w:rPr>
              <w:t>«Развитие  речи детей в повседневной жизни»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D" w:rsidRPr="00411E78" w:rsidRDefault="00B4612D" w:rsidP="0045306F">
            <w:pPr>
              <w:jc w:val="center"/>
              <w:rPr>
                <w:sz w:val="20"/>
                <w:szCs w:val="20"/>
              </w:rPr>
            </w:pPr>
            <w:r w:rsidRPr="00411E7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D" w:rsidRPr="00411E78" w:rsidRDefault="00B4612D" w:rsidP="00811575">
            <w:pPr>
              <w:jc w:val="both"/>
              <w:rPr>
                <w:sz w:val="20"/>
                <w:szCs w:val="20"/>
              </w:rPr>
            </w:pPr>
          </w:p>
          <w:p w:rsidR="00B4612D" w:rsidRPr="00411E78" w:rsidRDefault="00B4612D">
            <w:pPr>
              <w:jc w:val="both"/>
              <w:rPr>
                <w:sz w:val="20"/>
                <w:szCs w:val="20"/>
              </w:rPr>
            </w:pPr>
            <w:r w:rsidRPr="00411E78">
              <w:rPr>
                <w:sz w:val="20"/>
                <w:szCs w:val="20"/>
              </w:rPr>
              <w:t>Л. М. Стародубцева</w:t>
            </w:r>
          </w:p>
          <w:p w:rsidR="00B4612D" w:rsidRPr="00411E78" w:rsidRDefault="00B4612D">
            <w:pPr>
              <w:jc w:val="both"/>
              <w:rPr>
                <w:sz w:val="20"/>
                <w:szCs w:val="20"/>
              </w:rPr>
            </w:pPr>
          </w:p>
          <w:p w:rsidR="00B4612D" w:rsidRPr="00411E78" w:rsidRDefault="00B4612D">
            <w:pPr>
              <w:jc w:val="both"/>
              <w:rPr>
                <w:sz w:val="20"/>
                <w:szCs w:val="20"/>
              </w:rPr>
            </w:pPr>
            <w:r w:rsidRPr="00411E78">
              <w:rPr>
                <w:sz w:val="20"/>
                <w:szCs w:val="20"/>
              </w:rPr>
              <w:t>С. Г. Щетинина</w:t>
            </w:r>
          </w:p>
          <w:p w:rsidR="00B4612D" w:rsidRPr="00411E78" w:rsidRDefault="00B4612D" w:rsidP="002E241D">
            <w:pPr>
              <w:jc w:val="both"/>
              <w:rPr>
                <w:sz w:val="20"/>
                <w:szCs w:val="20"/>
              </w:rPr>
            </w:pPr>
          </w:p>
        </w:tc>
      </w:tr>
      <w:tr w:rsidR="00B4612D" w:rsidRPr="002E72AD" w:rsidTr="00B4612D">
        <w:trPr>
          <w:cantSplit/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D" w:rsidRPr="002E72AD" w:rsidRDefault="00B4612D" w:rsidP="004711A9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2D" w:rsidRPr="00B4612D" w:rsidRDefault="00B4612D" w:rsidP="002E241D">
            <w:pPr>
              <w:jc w:val="both"/>
              <w:rPr>
                <w:sz w:val="20"/>
                <w:szCs w:val="20"/>
              </w:rPr>
            </w:pPr>
            <w:r w:rsidRPr="00B4612D">
              <w:rPr>
                <w:sz w:val="20"/>
                <w:szCs w:val="20"/>
              </w:rPr>
              <w:t>Профсоюзное собрание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D" w:rsidRPr="00411E78" w:rsidRDefault="00B4612D" w:rsidP="00453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 в 13.15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D" w:rsidRPr="00411E78" w:rsidRDefault="00B4612D" w:rsidP="00811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Кремнева Н. М.</w:t>
            </w:r>
          </w:p>
        </w:tc>
      </w:tr>
    </w:tbl>
    <w:p w:rsidR="00F0742C" w:rsidRPr="002E72AD" w:rsidRDefault="00F0742C" w:rsidP="000C2A31">
      <w:pPr>
        <w:rPr>
          <w:sz w:val="20"/>
          <w:szCs w:val="20"/>
        </w:rPr>
      </w:pPr>
    </w:p>
    <w:sectPr w:rsidR="00F0742C" w:rsidRPr="002E72AD" w:rsidSect="003D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115"/>
    <w:multiLevelType w:val="multilevel"/>
    <w:tmpl w:val="52DC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36568"/>
    <w:multiLevelType w:val="hybridMultilevel"/>
    <w:tmpl w:val="32D0BF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7367F4"/>
    <w:multiLevelType w:val="hybridMultilevel"/>
    <w:tmpl w:val="7F7E6B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8F5079"/>
    <w:multiLevelType w:val="hybridMultilevel"/>
    <w:tmpl w:val="10420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D7BCC"/>
    <w:multiLevelType w:val="hybridMultilevel"/>
    <w:tmpl w:val="0442CA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265244"/>
    <w:multiLevelType w:val="hybridMultilevel"/>
    <w:tmpl w:val="61B26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234E5"/>
    <w:multiLevelType w:val="hybridMultilevel"/>
    <w:tmpl w:val="7304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D5902"/>
    <w:multiLevelType w:val="hybridMultilevel"/>
    <w:tmpl w:val="A1606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D10752"/>
    <w:multiLevelType w:val="hybridMultilevel"/>
    <w:tmpl w:val="110C4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32B70"/>
    <w:multiLevelType w:val="hybridMultilevel"/>
    <w:tmpl w:val="0F6C01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A04ECA"/>
    <w:multiLevelType w:val="hybridMultilevel"/>
    <w:tmpl w:val="68FAC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23071"/>
    <w:multiLevelType w:val="hybridMultilevel"/>
    <w:tmpl w:val="4DDE94B2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E753E"/>
    <w:multiLevelType w:val="hybridMultilevel"/>
    <w:tmpl w:val="C792C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97142"/>
    <w:multiLevelType w:val="hybridMultilevel"/>
    <w:tmpl w:val="721E8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921BD8"/>
    <w:multiLevelType w:val="hybridMultilevel"/>
    <w:tmpl w:val="DB724A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FFC3632"/>
    <w:multiLevelType w:val="hybridMultilevel"/>
    <w:tmpl w:val="A9083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61724"/>
    <w:multiLevelType w:val="hybridMultilevel"/>
    <w:tmpl w:val="66C050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504754"/>
    <w:multiLevelType w:val="hybridMultilevel"/>
    <w:tmpl w:val="43A8FD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235B84"/>
    <w:multiLevelType w:val="hybridMultilevel"/>
    <w:tmpl w:val="5F4C7C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945AA8"/>
    <w:multiLevelType w:val="hybridMultilevel"/>
    <w:tmpl w:val="432C6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EA3895"/>
    <w:multiLevelType w:val="hybridMultilevel"/>
    <w:tmpl w:val="D9065A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A410D4"/>
    <w:multiLevelType w:val="hybridMultilevel"/>
    <w:tmpl w:val="A60CC5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2504FA"/>
    <w:multiLevelType w:val="hybridMultilevel"/>
    <w:tmpl w:val="3E1C1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17"/>
  </w:num>
  <w:num w:numId="5">
    <w:abstractNumId w:val="18"/>
  </w:num>
  <w:num w:numId="6">
    <w:abstractNumId w:val="13"/>
  </w:num>
  <w:num w:numId="7">
    <w:abstractNumId w:val="21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0"/>
  </w:num>
  <w:num w:numId="13">
    <w:abstractNumId w:val="11"/>
  </w:num>
  <w:num w:numId="14">
    <w:abstractNumId w:val="22"/>
  </w:num>
  <w:num w:numId="15">
    <w:abstractNumId w:val="7"/>
  </w:num>
  <w:num w:numId="16">
    <w:abstractNumId w:val="3"/>
  </w:num>
  <w:num w:numId="17">
    <w:abstractNumId w:val="12"/>
  </w:num>
  <w:num w:numId="18">
    <w:abstractNumId w:val="9"/>
  </w:num>
  <w:num w:numId="19">
    <w:abstractNumId w:val="4"/>
  </w:num>
  <w:num w:numId="20">
    <w:abstractNumId w:val="20"/>
  </w:num>
  <w:num w:numId="21">
    <w:abstractNumId w:val="19"/>
  </w:num>
  <w:num w:numId="22">
    <w:abstractNumId w:val="8"/>
  </w:num>
  <w:num w:numId="23">
    <w:abstractNumId w:val="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E7168C"/>
    <w:rsid w:val="00024BB4"/>
    <w:rsid w:val="00047C8D"/>
    <w:rsid w:val="00086BE2"/>
    <w:rsid w:val="0009419B"/>
    <w:rsid w:val="000B3E3D"/>
    <w:rsid w:val="000B691C"/>
    <w:rsid w:val="000C2A31"/>
    <w:rsid w:val="001033C4"/>
    <w:rsid w:val="00112E59"/>
    <w:rsid w:val="00143BC9"/>
    <w:rsid w:val="00151FD5"/>
    <w:rsid w:val="0018123C"/>
    <w:rsid w:val="001842B5"/>
    <w:rsid w:val="00190B35"/>
    <w:rsid w:val="001D6D04"/>
    <w:rsid w:val="00213644"/>
    <w:rsid w:val="002412F1"/>
    <w:rsid w:val="002775B7"/>
    <w:rsid w:val="0029249E"/>
    <w:rsid w:val="002A6CA6"/>
    <w:rsid w:val="002B39ED"/>
    <w:rsid w:val="002D6EF6"/>
    <w:rsid w:val="002E241D"/>
    <w:rsid w:val="002E7073"/>
    <w:rsid w:val="002E72AD"/>
    <w:rsid w:val="002F2F13"/>
    <w:rsid w:val="0030478A"/>
    <w:rsid w:val="00331AAD"/>
    <w:rsid w:val="003556F7"/>
    <w:rsid w:val="00373CFD"/>
    <w:rsid w:val="003D078D"/>
    <w:rsid w:val="003D7723"/>
    <w:rsid w:val="003E1311"/>
    <w:rsid w:val="004010D4"/>
    <w:rsid w:val="004045B5"/>
    <w:rsid w:val="00411E78"/>
    <w:rsid w:val="00422BCF"/>
    <w:rsid w:val="0045306F"/>
    <w:rsid w:val="004711A9"/>
    <w:rsid w:val="004825FA"/>
    <w:rsid w:val="0056075F"/>
    <w:rsid w:val="00580C88"/>
    <w:rsid w:val="00583DCF"/>
    <w:rsid w:val="006537E2"/>
    <w:rsid w:val="00677F26"/>
    <w:rsid w:val="00692993"/>
    <w:rsid w:val="006B3AD1"/>
    <w:rsid w:val="0070188F"/>
    <w:rsid w:val="007122F6"/>
    <w:rsid w:val="0072591A"/>
    <w:rsid w:val="00726494"/>
    <w:rsid w:val="007561F6"/>
    <w:rsid w:val="0077556E"/>
    <w:rsid w:val="0079037A"/>
    <w:rsid w:val="00790A4B"/>
    <w:rsid w:val="007C6A6E"/>
    <w:rsid w:val="00803D9A"/>
    <w:rsid w:val="008041B8"/>
    <w:rsid w:val="00811575"/>
    <w:rsid w:val="008C287A"/>
    <w:rsid w:val="008D2CF4"/>
    <w:rsid w:val="008D44D4"/>
    <w:rsid w:val="008F1542"/>
    <w:rsid w:val="0090373A"/>
    <w:rsid w:val="00A04E68"/>
    <w:rsid w:val="00A13E85"/>
    <w:rsid w:val="00A32E06"/>
    <w:rsid w:val="00A3724D"/>
    <w:rsid w:val="00A73F1F"/>
    <w:rsid w:val="00A83206"/>
    <w:rsid w:val="00A86C31"/>
    <w:rsid w:val="00AE0358"/>
    <w:rsid w:val="00AE4C20"/>
    <w:rsid w:val="00AF5913"/>
    <w:rsid w:val="00B27CDE"/>
    <w:rsid w:val="00B4612D"/>
    <w:rsid w:val="00B70478"/>
    <w:rsid w:val="00B87978"/>
    <w:rsid w:val="00BF64C9"/>
    <w:rsid w:val="00C07C10"/>
    <w:rsid w:val="00C772C2"/>
    <w:rsid w:val="00CD101D"/>
    <w:rsid w:val="00D34C82"/>
    <w:rsid w:val="00D62C81"/>
    <w:rsid w:val="00D95538"/>
    <w:rsid w:val="00E555C1"/>
    <w:rsid w:val="00E7168C"/>
    <w:rsid w:val="00EA5163"/>
    <w:rsid w:val="00F0742C"/>
    <w:rsid w:val="00F07D38"/>
    <w:rsid w:val="00F205BE"/>
    <w:rsid w:val="00F224C8"/>
    <w:rsid w:val="00F2350C"/>
    <w:rsid w:val="00F37C61"/>
    <w:rsid w:val="00F4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7F26"/>
    <w:pPr>
      <w:ind w:left="720"/>
      <w:contextualSpacing/>
    </w:pPr>
  </w:style>
  <w:style w:type="table" w:styleId="a4">
    <w:name w:val="Table Grid"/>
    <w:basedOn w:val="a1"/>
    <w:uiPriority w:val="59"/>
    <w:rsid w:val="00677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224C8"/>
  </w:style>
  <w:style w:type="paragraph" w:styleId="a5">
    <w:name w:val="Balloon Text"/>
    <w:basedOn w:val="a"/>
    <w:link w:val="a6"/>
    <w:uiPriority w:val="99"/>
    <w:semiHidden/>
    <w:unhideWhenUsed/>
    <w:rsid w:val="008F15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5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87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qFormat/>
    <w:rsid w:val="00F2350C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paragraph" w:styleId="a8">
    <w:name w:val="Normal (Web)"/>
    <w:basedOn w:val="a"/>
    <w:uiPriority w:val="99"/>
    <w:semiHidden/>
    <w:unhideWhenUsed/>
    <w:rsid w:val="007122F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56075F"/>
    <w:rPr>
      <w:color w:val="0000FF" w:themeColor="hyperlink"/>
      <w:u w:val="single"/>
    </w:rPr>
  </w:style>
  <w:style w:type="paragraph" w:styleId="aa">
    <w:name w:val="List"/>
    <w:basedOn w:val="a"/>
    <w:rsid w:val="00A73F1F"/>
    <w:pPr>
      <w:suppressAutoHyphens/>
      <w:spacing w:after="120" w:line="276" w:lineRule="auto"/>
      <w:jc w:val="both"/>
    </w:pPr>
    <w:rPr>
      <w:rFonts w:ascii="Calibri" w:hAnsi="Calibri" w:cs="Mangal"/>
      <w:sz w:val="22"/>
      <w:szCs w:val="22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A73F1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73F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F26"/>
    <w:pPr>
      <w:ind w:left="720"/>
      <w:contextualSpacing/>
    </w:pPr>
  </w:style>
  <w:style w:type="table" w:styleId="a4">
    <w:name w:val="Table Grid"/>
    <w:basedOn w:val="a1"/>
    <w:rsid w:val="00677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7</cp:revision>
  <cp:lastPrinted>2018-12-04T04:40:00Z</cp:lastPrinted>
  <dcterms:created xsi:type="dcterms:W3CDTF">2017-12-04T01:22:00Z</dcterms:created>
  <dcterms:modified xsi:type="dcterms:W3CDTF">2018-12-04T04:43:00Z</dcterms:modified>
</cp:coreProperties>
</file>