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183" w:rsidRDefault="00B17183" w:rsidP="00D66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17183" w:rsidRDefault="00B17183" w:rsidP="00D66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17183" w:rsidRDefault="00B17183" w:rsidP="00D66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17183" w:rsidRDefault="00B17183" w:rsidP="00D66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17183" w:rsidRDefault="00B17183" w:rsidP="00D66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17183" w:rsidRDefault="00B17183" w:rsidP="00D66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F7D6F" w:rsidRDefault="006F7D6F" w:rsidP="00B171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36"/>
          <w:lang w:eastAsia="ru-RU"/>
        </w:rPr>
      </w:pPr>
      <w:r w:rsidRPr="00B17183">
        <w:rPr>
          <w:rFonts w:ascii="Times New Roman" w:eastAsia="Times New Roman" w:hAnsi="Times New Roman" w:cs="Times New Roman"/>
          <w:sz w:val="72"/>
          <w:szCs w:val="36"/>
          <w:lang w:eastAsia="ru-RU"/>
        </w:rPr>
        <w:t>ПРОГРАММА</w:t>
      </w:r>
    </w:p>
    <w:p w:rsidR="006F7D6F" w:rsidRDefault="006F7D6F" w:rsidP="00B171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36"/>
          <w:lang w:eastAsia="ru-RU"/>
        </w:rPr>
      </w:pPr>
    </w:p>
    <w:p w:rsidR="006F7D6F" w:rsidRDefault="00D664D3" w:rsidP="00B171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72"/>
          <w:szCs w:val="36"/>
          <w:lang w:eastAsia="ru-RU"/>
        </w:rPr>
      </w:pPr>
      <w:r w:rsidRPr="00B17183">
        <w:rPr>
          <w:rFonts w:ascii="Times New Roman" w:eastAsia="Times New Roman" w:hAnsi="Times New Roman" w:cs="Times New Roman"/>
          <w:sz w:val="72"/>
          <w:szCs w:val="36"/>
          <w:lang w:eastAsia="ru-RU"/>
        </w:rPr>
        <w:t xml:space="preserve"> </w:t>
      </w:r>
      <w:proofErr w:type="gramStart"/>
      <w:r w:rsidR="00B17183" w:rsidRPr="00B17183">
        <w:rPr>
          <w:rFonts w:ascii="Times New Roman" w:eastAsia="Times New Roman" w:hAnsi="Times New Roman" w:cs="Times New Roman"/>
          <w:bCs/>
          <w:sz w:val="72"/>
          <w:szCs w:val="36"/>
          <w:lang w:eastAsia="ru-RU"/>
        </w:rPr>
        <w:t>воспитательно</w:t>
      </w:r>
      <w:proofErr w:type="gramEnd"/>
      <w:r w:rsidR="00B17183" w:rsidRPr="00B17183">
        <w:rPr>
          <w:rFonts w:ascii="Times New Roman" w:eastAsia="Times New Roman" w:hAnsi="Times New Roman" w:cs="Times New Roman"/>
          <w:bCs/>
          <w:sz w:val="72"/>
          <w:szCs w:val="36"/>
          <w:lang w:eastAsia="ru-RU"/>
        </w:rPr>
        <w:t xml:space="preserve">- образовательной работы </w:t>
      </w:r>
    </w:p>
    <w:p w:rsidR="006F7D6F" w:rsidRDefault="00B17183" w:rsidP="00B171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72"/>
          <w:szCs w:val="36"/>
          <w:lang w:eastAsia="ru-RU"/>
        </w:rPr>
      </w:pPr>
      <w:r w:rsidRPr="00B17183">
        <w:rPr>
          <w:rFonts w:ascii="Times New Roman" w:eastAsia="Times New Roman" w:hAnsi="Times New Roman" w:cs="Times New Roman"/>
          <w:bCs/>
          <w:sz w:val="72"/>
          <w:szCs w:val="36"/>
          <w:lang w:eastAsia="ru-RU"/>
        </w:rPr>
        <w:t xml:space="preserve">с детьми раннего возраста </w:t>
      </w:r>
    </w:p>
    <w:p w:rsidR="00B17183" w:rsidRDefault="00B17183" w:rsidP="00B171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72"/>
          <w:szCs w:val="36"/>
          <w:lang w:eastAsia="ru-RU"/>
        </w:rPr>
      </w:pPr>
      <w:r w:rsidRPr="00B17183">
        <w:rPr>
          <w:rFonts w:ascii="Times New Roman" w:eastAsia="Times New Roman" w:hAnsi="Times New Roman" w:cs="Times New Roman"/>
          <w:bCs/>
          <w:sz w:val="72"/>
          <w:szCs w:val="36"/>
          <w:lang w:eastAsia="ru-RU"/>
        </w:rPr>
        <w:t>в период адаптации к детскому саду</w:t>
      </w:r>
    </w:p>
    <w:p w:rsidR="006F7D6F" w:rsidRPr="00B17183" w:rsidRDefault="006F7D6F" w:rsidP="00B171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36"/>
          <w:lang w:eastAsia="ru-RU"/>
        </w:rPr>
      </w:pPr>
    </w:p>
    <w:p w:rsidR="00D664D3" w:rsidRPr="006F7D6F" w:rsidRDefault="00D664D3" w:rsidP="00B171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36"/>
          <w:lang w:eastAsia="ru-RU"/>
        </w:rPr>
      </w:pPr>
      <w:r w:rsidRPr="006F7D6F">
        <w:rPr>
          <w:rFonts w:ascii="Times New Roman" w:eastAsia="Times New Roman" w:hAnsi="Times New Roman" w:cs="Times New Roman"/>
          <w:sz w:val="56"/>
          <w:szCs w:val="36"/>
          <w:lang w:eastAsia="ru-RU"/>
        </w:rPr>
        <w:t>гр</w:t>
      </w:r>
      <w:r w:rsidR="00B17183" w:rsidRPr="006F7D6F">
        <w:rPr>
          <w:rFonts w:ascii="Times New Roman" w:eastAsia="Times New Roman" w:hAnsi="Times New Roman" w:cs="Times New Roman"/>
          <w:sz w:val="56"/>
          <w:szCs w:val="36"/>
          <w:lang w:eastAsia="ru-RU"/>
        </w:rPr>
        <w:t>уппа</w:t>
      </w:r>
      <w:r w:rsidRPr="006F7D6F">
        <w:rPr>
          <w:rFonts w:ascii="Times New Roman" w:eastAsia="Times New Roman" w:hAnsi="Times New Roman" w:cs="Times New Roman"/>
          <w:sz w:val="56"/>
          <w:szCs w:val="36"/>
          <w:lang w:eastAsia="ru-RU"/>
        </w:rPr>
        <w:t xml:space="preserve"> «Светофорчик»</w:t>
      </w:r>
    </w:p>
    <w:p w:rsidR="00B17183" w:rsidRPr="006F7D6F" w:rsidRDefault="00B17183" w:rsidP="00B171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  <w:r w:rsidRPr="006F7D6F">
        <w:rPr>
          <w:rFonts w:ascii="Times New Roman" w:eastAsia="Times New Roman" w:hAnsi="Times New Roman" w:cs="Times New Roman"/>
          <w:sz w:val="40"/>
          <w:szCs w:val="36"/>
          <w:lang w:eastAsia="ru-RU"/>
        </w:rPr>
        <w:t xml:space="preserve"> (с 6 августа по 28 сентября 2018года)</w:t>
      </w:r>
    </w:p>
    <w:p w:rsidR="00B17183" w:rsidRDefault="00B17183" w:rsidP="00D66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72"/>
          <w:szCs w:val="36"/>
          <w:lang w:eastAsia="ru-RU"/>
        </w:rPr>
      </w:pPr>
    </w:p>
    <w:p w:rsidR="00B17183" w:rsidRDefault="00B17183" w:rsidP="00D66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72"/>
          <w:szCs w:val="36"/>
          <w:lang w:eastAsia="ru-RU"/>
        </w:rPr>
      </w:pPr>
    </w:p>
    <w:p w:rsidR="00B17183" w:rsidRDefault="00D664D3" w:rsidP="00B171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44"/>
          <w:lang w:eastAsia="ru-RU"/>
        </w:rPr>
      </w:pPr>
      <w:r w:rsidRPr="00B17183">
        <w:rPr>
          <w:rFonts w:ascii="Times New Roman" w:eastAsia="Times New Roman" w:hAnsi="Times New Roman" w:cs="Times New Roman"/>
          <w:sz w:val="36"/>
          <w:szCs w:val="44"/>
          <w:lang w:eastAsia="ru-RU"/>
        </w:rPr>
        <w:t xml:space="preserve">Составили воспитатели: </w:t>
      </w:r>
    </w:p>
    <w:p w:rsidR="00D664D3" w:rsidRPr="00B17183" w:rsidRDefault="00D664D3" w:rsidP="00B171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44"/>
          <w:lang w:eastAsia="ru-RU"/>
        </w:rPr>
      </w:pPr>
      <w:r w:rsidRPr="00B17183">
        <w:rPr>
          <w:rFonts w:ascii="Times New Roman" w:eastAsia="Times New Roman" w:hAnsi="Times New Roman" w:cs="Times New Roman"/>
          <w:sz w:val="36"/>
          <w:szCs w:val="44"/>
          <w:lang w:eastAsia="ru-RU"/>
        </w:rPr>
        <w:t>Кремнева Н.М., Кононова И.В.</w:t>
      </w:r>
    </w:p>
    <w:p w:rsidR="00B17183" w:rsidRPr="00B17183" w:rsidRDefault="00B17183" w:rsidP="00B171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44"/>
          <w:lang w:eastAsia="ru-RU"/>
        </w:rPr>
      </w:pPr>
    </w:p>
    <w:p w:rsidR="00B17183" w:rsidRDefault="00B17183" w:rsidP="00D66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D6F" w:rsidRDefault="006F7D6F" w:rsidP="00D66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D6F" w:rsidRDefault="006F7D6F" w:rsidP="00D66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D6F" w:rsidRDefault="006F7D6F" w:rsidP="00D66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4D3" w:rsidRPr="006F7D6F" w:rsidRDefault="00D664D3" w:rsidP="00D66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D664D3" w:rsidRPr="00100357" w:rsidRDefault="00D664D3" w:rsidP="006F7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3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 данной  программы  продиктовано  необходимостью  преодоления  ряда  трудностей,  возникающих  при  поступлении  ребенка в детский сад, так как в его жизни происхо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дит множество изменений:</w:t>
      </w:r>
      <w:r w:rsidRPr="0010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дня, отсутствие родителей в течение 12 часов, новые требования к поведению, постоянный контакт со сверстниками, новое помещение, другой стиль общения.</w:t>
      </w:r>
    </w:p>
    <w:p w:rsidR="00D664D3" w:rsidRPr="00100357" w:rsidRDefault="00D664D3" w:rsidP="006F7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Приспособление  организма  к  новым  условиям  социального существования,  к  новому  режиму  сопровождается  изменениями поведенческих  реакций  ребенка,  расстройством  сна,  аппетита.  Наиболее сложная перестройка организма происходит в начальный период адаптации, который  может  затянуться  и  перейти  в  </w:t>
      </w:r>
      <w:proofErr w:type="spellStart"/>
      <w:r w:rsidRPr="001003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дезадаптацию</w:t>
      </w:r>
      <w:proofErr w:type="spellEnd"/>
      <w:r w:rsidRPr="00100357">
        <w:rPr>
          <w:rFonts w:ascii="Times New Roman" w:eastAsia="Times New Roman" w:hAnsi="Times New Roman" w:cs="Times New Roman"/>
          <w:sz w:val="28"/>
          <w:szCs w:val="28"/>
          <w:lang w:eastAsia="ru-RU"/>
        </w:rPr>
        <w:t>,  что  приведет  к нарушению здоровья, поведения, психики ребенка.</w:t>
      </w:r>
    </w:p>
    <w:p w:rsidR="00D664D3" w:rsidRPr="00100357" w:rsidRDefault="00D664D3" w:rsidP="006F7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данные изменения обрушиваются на ребенка одновременно, создавая </w:t>
      </w:r>
    </w:p>
    <w:p w:rsidR="00D664D3" w:rsidRPr="00100357" w:rsidRDefault="00D664D3" w:rsidP="006F7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него стрессовую ситуацию, которая без специальной организации может </w:t>
      </w:r>
    </w:p>
    <w:p w:rsidR="00D664D3" w:rsidRPr="00100357" w:rsidRDefault="00D664D3" w:rsidP="006F7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привести к невротическим ситуациям. </w:t>
      </w:r>
      <w:proofErr w:type="gramStart"/>
      <w:r w:rsidRPr="0010035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 поэтому</w:t>
      </w:r>
      <w:proofErr w:type="gramEnd"/>
      <w:r w:rsidRPr="0010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необходима  целенаправленная организация жизни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дошкольника в </w:t>
      </w:r>
      <w:r w:rsidRPr="0010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ДОУ, которая приводила бы к наиболее адекватному, безболезненному, приспособлению ребенка к новым условиям, позволяла бы формировать положительное отношение к детском саду. Правильно созданные условия позволят сохранить и совершенствовать психическое, физическое и нравственное здоровье детей. </w:t>
      </w:r>
    </w:p>
    <w:p w:rsidR="00D664D3" w:rsidRPr="00100357" w:rsidRDefault="00D664D3" w:rsidP="006F7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10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адаптации воспитанников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на</w:t>
      </w:r>
      <w:r w:rsidR="006F7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3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</w:p>
    <w:p w:rsidR="00D664D3" w:rsidRPr="00100357" w:rsidRDefault="00D664D3" w:rsidP="006F7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3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подх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к каждому ребенку и </w:t>
      </w:r>
      <w:r w:rsidRPr="0010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предусматриваетнесколько блоков:</w:t>
      </w:r>
    </w:p>
    <w:p w:rsidR="00D664D3" w:rsidRPr="00100357" w:rsidRDefault="00D664D3" w:rsidP="00D66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35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8"/>
      </w:r>
      <w:r w:rsidRPr="001003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детьми,</w:t>
      </w:r>
    </w:p>
    <w:p w:rsidR="00D664D3" w:rsidRPr="00100357" w:rsidRDefault="00D664D3" w:rsidP="00D66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35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8"/>
      </w:r>
      <w:r w:rsidRPr="0010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родителями, </w:t>
      </w:r>
    </w:p>
    <w:p w:rsidR="00D664D3" w:rsidRPr="00100357" w:rsidRDefault="00D664D3" w:rsidP="00D66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35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8"/>
      </w:r>
      <w:r w:rsidRPr="0010035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с узкимиспециалистами.</w:t>
      </w:r>
    </w:p>
    <w:p w:rsidR="00D664D3" w:rsidRDefault="00D664D3" w:rsidP="00D664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D6F" w:rsidRDefault="00D664D3" w:rsidP="00D66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35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="006F7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4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6F7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664D3" w:rsidRPr="00100357" w:rsidRDefault="006F7D6F" w:rsidP="00D66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664D3" w:rsidRPr="00100357">
        <w:rPr>
          <w:rFonts w:ascii="Times New Roman" w:eastAsia="Times New Roman" w:hAnsi="Times New Roman" w:cs="Times New Roman"/>
          <w:sz w:val="28"/>
          <w:szCs w:val="28"/>
          <w:lang w:eastAsia="ru-RU"/>
        </w:rPr>
        <w:t>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дание максимально комфортных </w:t>
      </w:r>
      <w:r w:rsidR="00D664D3" w:rsidRPr="001003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условий, позволяющих воспитанникам успешно функционировать и развиваться в новой среде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64D3" w:rsidRPr="00100357" w:rsidRDefault="00D664D3" w:rsidP="00D66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3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D664D3" w:rsidRPr="00100357" w:rsidRDefault="00D664D3" w:rsidP="00D66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357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Способствовать формированию адекватного поведения ребенка в период</w:t>
      </w:r>
    </w:p>
    <w:p w:rsidR="00D664D3" w:rsidRPr="00100357" w:rsidRDefault="00D664D3" w:rsidP="00D66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3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адаптации.</w:t>
      </w:r>
    </w:p>
    <w:p w:rsidR="00D664D3" w:rsidRPr="00100357" w:rsidRDefault="00D664D3" w:rsidP="00D66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357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2.Поддерживать положительное эмоциональное состояние.</w:t>
      </w:r>
    </w:p>
    <w:p w:rsidR="00D664D3" w:rsidRPr="00100357" w:rsidRDefault="00D664D3" w:rsidP="00D66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35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F7D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с</w:t>
      </w:r>
      <w:r w:rsidRPr="00100357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охранени</w:t>
      </w:r>
      <w:r w:rsidR="006F7D6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0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аппетита, хорошего сна; прибавк</w:t>
      </w:r>
      <w:r w:rsidR="006F7D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в весе.</w:t>
      </w:r>
    </w:p>
    <w:p w:rsidR="00D664D3" w:rsidRPr="00100357" w:rsidRDefault="00D664D3" w:rsidP="00D66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4.Достичь единого подхода </w:t>
      </w:r>
      <w:r w:rsidR="006F7D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семьей и педагогами ДОУ в</w:t>
      </w:r>
      <w:r w:rsidRPr="0010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</w:t>
      </w:r>
      <w:r w:rsidR="006F7D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035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уходу и соблюдению режима дня</w:t>
      </w:r>
      <w:r w:rsidR="006F7D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7D6F" w:rsidRDefault="006F7D6F" w:rsidP="00D66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D6F" w:rsidRDefault="006F7D6F" w:rsidP="00D66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D6F" w:rsidRDefault="006F7D6F" w:rsidP="00D66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4D3" w:rsidRDefault="006F7D6F" w:rsidP="00D66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Направления:</w:t>
      </w:r>
    </w:p>
    <w:p w:rsidR="00D664D3" w:rsidRPr="00100357" w:rsidRDefault="00D664D3" w:rsidP="00D66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4D3" w:rsidRPr="00100357" w:rsidRDefault="00D664D3" w:rsidP="00D66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3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детьми</w:t>
      </w:r>
    </w:p>
    <w:p w:rsidR="00D664D3" w:rsidRPr="00100357" w:rsidRDefault="00D664D3" w:rsidP="00D66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357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Знакомство с ребенком на основе документов.</w:t>
      </w:r>
    </w:p>
    <w:p w:rsidR="00D664D3" w:rsidRPr="00100357" w:rsidRDefault="00D664D3" w:rsidP="00D66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357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Антропометрия в начале и конце адаптационного периода.</w:t>
      </w:r>
    </w:p>
    <w:p w:rsidR="00D664D3" w:rsidRPr="00100357" w:rsidRDefault="00D664D3" w:rsidP="00D66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3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Осуществление систематического наблюдения за состоянием здоровья</w:t>
      </w:r>
    </w:p>
    <w:p w:rsidR="00D664D3" w:rsidRPr="00100357" w:rsidRDefault="00D664D3" w:rsidP="00D66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3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ребенка.</w:t>
      </w:r>
    </w:p>
    <w:p w:rsidR="00D664D3" w:rsidRPr="00100357" w:rsidRDefault="00D664D3" w:rsidP="00D66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357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Наблюдение за взаимодействием ребенка со сверстниками и взрослыми</w:t>
      </w:r>
    </w:p>
    <w:p w:rsidR="00D664D3" w:rsidRPr="00100357" w:rsidRDefault="00D664D3" w:rsidP="00D66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357">
        <w:rPr>
          <w:rFonts w:ascii="Times New Roman" w:eastAsia="Times New Roman" w:hAnsi="Times New Roman" w:cs="Times New Roman"/>
          <w:sz w:val="28"/>
          <w:szCs w:val="28"/>
          <w:lang w:eastAsia="ru-RU"/>
        </w:rPr>
        <w:t>(психическое здоровье).</w:t>
      </w:r>
    </w:p>
    <w:p w:rsidR="00D664D3" w:rsidRDefault="00D664D3" w:rsidP="00D66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357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Формирование</w:t>
      </w:r>
      <w:r w:rsidR="006F7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 - гигиенических</w:t>
      </w:r>
      <w:r w:rsidRPr="0010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</w:t>
      </w:r>
      <w:r w:rsidR="006F7D6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самообслуживания,</w:t>
      </w:r>
      <w:r w:rsidRPr="0010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общения.</w:t>
      </w:r>
    </w:p>
    <w:p w:rsidR="00D664D3" w:rsidRPr="00100357" w:rsidRDefault="00D664D3" w:rsidP="00D66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4D3" w:rsidRPr="00100357" w:rsidRDefault="00D664D3" w:rsidP="00D66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3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</w:t>
      </w:r>
    </w:p>
    <w:p w:rsidR="00D664D3" w:rsidRPr="00100357" w:rsidRDefault="00D664D3" w:rsidP="00D66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Встречи, </w:t>
      </w:r>
      <w:r w:rsidR="0005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</w:t>
      </w:r>
      <w:r w:rsidRPr="001003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с родителями.</w:t>
      </w:r>
    </w:p>
    <w:p w:rsidR="00D664D3" w:rsidRPr="00100357" w:rsidRDefault="00D664D3" w:rsidP="00D66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35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5046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(с</w:t>
      </w:r>
      <w:r w:rsidRPr="0010035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 недостающих данных</w:t>
      </w:r>
      <w:r w:rsidR="0005046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003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64D3" w:rsidRPr="00100357" w:rsidRDefault="00D664D3" w:rsidP="00D66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3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Консультации по воспитанию и развитию ребенка.</w:t>
      </w:r>
    </w:p>
    <w:p w:rsidR="00D664D3" w:rsidRPr="00100357" w:rsidRDefault="00D664D3" w:rsidP="00D66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357">
        <w:rPr>
          <w:rFonts w:ascii="Times New Roman" w:eastAsia="Times New Roman" w:hAnsi="Times New Roman" w:cs="Times New Roman"/>
          <w:sz w:val="28"/>
          <w:szCs w:val="28"/>
          <w:lang w:eastAsia="ru-RU"/>
        </w:rPr>
        <w:t>4. Беседы с родителями о ходе и итогах адаптационного пери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ода, </w:t>
      </w:r>
      <w:r w:rsidR="0005046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переведени</w:t>
      </w:r>
      <w:r w:rsidRPr="00100357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ребенка на общий режим</w:t>
      </w:r>
      <w:r w:rsidR="0005046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003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64D3" w:rsidRPr="00B17183" w:rsidRDefault="00D664D3" w:rsidP="00B17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Встречи и кон</w:t>
      </w:r>
      <w:r w:rsidRPr="0010035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</w:t>
      </w:r>
      <w:r w:rsidR="00B171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тации с медицинским работником</w:t>
      </w:r>
      <w:r w:rsidR="0005046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психологом.</w:t>
      </w:r>
    </w:p>
    <w:p w:rsidR="00C043BD" w:rsidRPr="00C043BD" w:rsidRDefault="00C043BD" w:rsidP="00C043B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B17183" w:rsidRDefault="00B17183" w:rsidP="00D664D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B17183" w:rsidRDefault="00B17183" w:rsidP="00D664D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B17183" w:rsidRDefault="00B17183" w:rsidP="00D664D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B17183" w:rsidRDefault="00B17183" w:rsidP="00D664D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B17183" w:rsidRDefault="00B17183" w:rsidP="00D664D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B17183" w:rsidRDefault="00B17183" w:rsidP="00D664D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B17183" w:rsidRDefault="00B17183" w:rsidP="00D664D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B17183" w:rsidRDefault="00B17183" w:rsidP="00D664D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B17183" w:rsidRDefault="00B17183" w:rsidP="00D664D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B17183" w:rsidRDefault="00B17183" w:rsidP="00D664D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B17183" w:rsidRDefault="00B17183" w:rsidP="00D664D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B17183" w:rsidRDefault="00B17183" w:rsidP="00D664D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B17183" w:rsidRDefault="00B17183" w:rsidP="00D664D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B17183" w:rsidRDefault="00B17183" w:rsidP="00D664D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B17183" w:rsidRDefault="00B17183" w:rsidP="00D664D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B17183" w:rsidRDefault="00B17183" w:rsidP="00D664D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B17183" w:rsidRDefault="00B17183" w:rsidP="00D664D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B17183" w:rsidRDefault="00B17183" w:rsidP="00D664D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B17183" w:rsidRDefault="00B17183" w:rsidP="00D664D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B17183" w:rsidRDefault="00B17183" w:rsidP="00D664D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B17183" w:rsidRDefault="00B17183" w:rsidP="00D664D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B17183" w:rsidRDefault="00B17183" w:rsidP="00D664D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B17183" w:rsidRDefault="00B17183" w:rsidP="00D664D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B17183" w:rsidRDefault="00B17183" w:rsidP="00D664D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B17183" w:rsidRDefault="00B17183" w:rsidP="00D664D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B17183" w:rsidRDefault="00B17183" w:rsidP="00D664D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B17183" w:rsidRDefault="00B17183" w:rsidP="00D664D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B17183" w:rsidRDefault="00B17183" w:rsidP="00D664D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B17183" w:rsidRDefault="00B17183" w:rsidP="00D664D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B17183" w:rsidRDefault="00B17183" w:rsidP="00D664D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B17183" w:rsidRDefault="00B17183" w:rsidP="00D664D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B17183" w:rsidRDefault="00B17183" w:rsidP="00D664D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B17183" w:rsidRDefault="00B17183" w:rsidP="00D664D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B17183" w:rsidRDefault="00B17183" w:rsidP="00D664D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B17183" w:rsidRDefault="00B17183" w:rsidP="00D664D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05046C" w:rsidRDefault="00C043BD" w:rsidP="00D664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B52B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 </w:t>
      </w:r>
      <w:r w:rsidR="00D664D3" w:rsidRPr="00AB52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Календарный план воспитательно- образовательной работы с детьми раннего возраста в период адаптации к детскому саду</w:t>
      </w:r>
    </w:p>
    <w:p w:rsidR="00D664D3" w:rsidRPr="00AB52B3" w:rsidRDefault="007B1F3C" w:rsidP="00D664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Август</w:t>
      </w:r>
    </w:p>
    <w:p w:rsidR="00C043BD" w:rsidRPr="00AB52B3" w:rsidRDefault="00C043BD" w:rsidP="00C043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384" w:type="pct"/>
        <w:tblInd w:w="1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4"/>
        <w:gridCol w:w="3208"/>
      </w:tblGrid>
      <w:tr w:rsidR="00AB52B3" w:rsidRPr="00AB52B3" w:rsidTr="0005046C">
        <w:tc>
          <w:tcPr>
            <w:tcW w:w="500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43BD" w:rsidRPr="00696B61" w:rsidRDefault="00C043BD" w:rsidP="00C04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6B61">
              <w:rPr>
                <w:rFonts w:ascii="Times New Roman" w:eastAsia="Times New Roman" w:hAnsi="Times New Roman" w:cs="Times New Roman"/>
                <w:b/>
                <w:iCs/>
                <w:bdr w:val="none" w:sz="0" w:space="0" w:color="auto" w:frame="1"/>
                <w:lang w:eastAsia="ru-RU"/>
              </w:rPr>
              <w:t>1 неделя</w:t>
            </w:r>
            <w:r w:rsidR="009A74DB" w:rsidRPr="00696B61">
              <w:rPr>
                <w:rFonts w:ascii="Times New Roman" w:eastAsia="Times New Roman" w:hAnsi="Times New Roman" w:cs="Times New Roman"/>
                <w:b/>
                <w:iCs/>
                <w:bdr w:val="none" w:sz="0" w:space="0" w:color="auto" w:frame="1"/>
                <w:lang w:eastAsia="ru-RU"/>
              </w:rPr>
              <w:t xml:space="preserve"> (6.08-10.08)</w:t>
            </w:r>
          </w:p>
          <w:p w:rsidR="00C043BD" w:rsidRPr="00696B61" w:rsidRDefault="00C043BD" w:rsidP="00C04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B61">
              <w:rPr>
                <w:rFonts w:ascii="Times New Roman" w:eastAsia="Times New Roman" w:hAnsi="Times New Roman" w:cs="Times New Roman"/>
                <w:b/>
                <w:iCs/>
                <w:bdr w:val="none" w:sz="0" w:space="0" w:color="auto" w:frame="1"/>
                <w:lang w:eastAsia="ru-RU"/>
              </w:rPr>
              <w:t> «Здравствуй, малыш! Я  хочу с тобой познакомиться!»</w:t>
            </w:r>
          </w:p>
        </w:tc>
      </w:tr>
      <w:tr w:rsidR="00AB52B3" w:rsidRPr="00AB52B3" w:rsidTr="0005046C">
        <w:tc>
          <w:tcPr>
            <w:tcW w:w="500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43BD" w:rsidRPr="00696B61" w:rsidRDefault="00C043BD" w:rsidP="00C04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B61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ПОНЕДЕЛЬНИК</w:t>
            </w:r>
          </w:p>
        </w:tc>
      </w:tr>
      <w:tr w:rsidR="00AB52B3" w:rsidRPr="00AB52B3" w:rsidTr="0005046C">
        <w:trPr>
          <w:trHeight w:val="626"/>
        </w:trPr>
        <w:tc>
          <w:tcPr>
            <w:tcW w:w="355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43BD" w:rsidRPr="00696B61" w:rsidRDefault="00A413A2" w:rsidP="00C04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B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Совместная деятельность взрослых и детей</w:t>
            </w:r>
          </w:p>
        </w:tc>
        <w:tc>
          <w:tcPr>
            <w:tcW w:w="14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43BD" w:rsidRPr="00696B61" w:rsidRDefault="00C043BD" w:rsidP="00C04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B61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  <w:r w:rsidR="009A74DB" w:rsidRPr="00696B61">
              <w:rPr>
                <w:rFonts w:ascii="Times New Roman" w:hAnsi="Times New Roman" w:cs="Times New Roman"/>
                <w:b/>
                <w:bCs/>
                <w:iCs/>
                <w:color w:val="000000"/>
                <w:shd w:val="clear" w:color="auto" w:fill="FFFFFF"/>
              </w:rPr>
              <w:t>Цель</w:t>
            </w:r>
          </w:p>
          <w:p w:rsidR="00C043BD" w:rsidRPr="00696B61" w:rsidRDefault="00C043BD" w:rsidP="00C04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52B3" w:rsidRPr="00AB52B3" w:rsidTr="0005046C">
        <w:tc>
          <w:tcPr>
            <w:tcW w:w="355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96B61" w:rsidRDefault="009A74DB" w:rsidP="00696B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B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043BD" w:rsidRPr="00696B61">
              <w:rPr>
                <w:rFonts w:ascii="Times New Roman" w:eastAsia="Times New Roman" w:hAnsi="Times New Roman" w:cs="Times New Roman"/>
                <w:lang w:eastAsia="ru-RU"/>
              </w:rPr>
              <w:t>1.        «Зайка хочет с тобой познакомиться»                                                              </w:t>
            </w:r>
            <w:r w:rsidR="006D0CFD" w:rsidRPr="00696B61">
              <w:rPr>
                <w:rFonts w:ascii="Times New Roman" w:eastAsia="Times New Roman" w:hAnsi="Times New Roman" w:cs="Times New Roman"/>
                <w:lang w:eastAsia="ru-RU"/>
              </w:rPr>
              <w:t>       </w:t>
            </w:r>
          </w:p>
          <w:p w:rsidR="00C043BD" w:rsidRPr="00696B61" w:rsidRDefault="00C043BD" w:rsidP="00696B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B61">
              <w:rPr>
                <w:rFonts w:ascii="Times New Roman" w:eastAsia="Times New Roman" w:hAnsi="Times New Roman" w:cs="Times New Roman"/>
                <w:lang w:eastAsia="ru-RU"/>
              </w:rPr>
              <w:t>2.        «Зайка, зайка, попляши, у зайки ножки хороши»</w:t>
            </w:r>
          </w:p>
          <w:p w:rsidR="009A74DB" w:rsidRPr="00696B61" w:rsidRDefault="00C043BD" w:rsidP="00696B6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96B61">
              <w:rPr>
                <w:rFonts w:ascii="Times New Roman" w:eastAsia="Times New Roman" w:hAnsi="Times New Roman" w:cs="Times New Roman"/>
                <w:lang w:eastAsia="ru-RU"/>
              </w:rPr>
              <w:t>3.     </w:t>
            </w:r>
            <w:r w:rsidR="009A74DB" w:rsidRPr="00696B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Рассматривание группы</w:t>
            </w:r>
          </w:p>
          <w:p w:rsidR="006D0CFD" w:rsidRDefault="00C043BD" w:rsidP="00696B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B61">
              <w:rPr>
                <w:rFonts w:ascii="Times New Roman" w:eastAsia="Times New Roman" w:hAnsi="Times New Roman" w:cs="Times New Roman"/>
                <w:lang w:eastAsia="ru-RU"/>
              </w:rPr>
              <w:t>4.    </w:t>
            </w:r>
            <w:r w:rsidR="006D0CFD" w:rsidRPr="00696B61">
              <w:rPr>
                <w:rFonts w:ascii="Times New Roman" w:eastAsia="Times New Roman" w:hAnsi="Times New Roman" w:cs="Times New Roman"/>
                <w:lang w:eastAsia="ru-RU"/>
              </w:rPr>
              <w:t xml:space="preserve"> Игра с ручками «Ладушки – ладушки»</w:t>
            </w:r>
          </w:p>
          <w:p w:rsidR="005503E1" w:rsidRDefault="005503E1" w:rsidP="00696B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    </w:t>
            </w:r>
            <w:r w:rsidRPr="005503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Игра-путешествие «В гости к </w:t>
            </w:r>
            <w:proofErr w:type="spellStart"/>
            <w:proofErr w:type="gramStart"/>
            <w:r w:rsidRPr="005503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Мойдодыру</w:t>
            </w:r>
            <w:proofErr w:type="spellEnd"/>
            <w:r w:rsidRPr="005503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Pr="005503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Pr="005503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 санитарную комнату).</w:t>
            </w:r>
            <w:r w:rsidR="00C043BD" w:rsidRPr="0055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43BD" w:rsidRPr="00696B61" w:rsidRDefault="009A74DB" w:rsidP="00696B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 w:rsidRPr="00696B61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Прогулка</w:t>
            </w:r>
          </w:p>
          <w:p w:rsidR="009A74DB" w:rsidRPr="00696B61" w:rsidRDefault="009A74DB" w:rsidP="00696B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B61">
              <w:rPr>
                <w:rFonts w:ascii="Times New Roman" w:eastAsia="Times New Roman" w:hAnsi="Times New Roman" w:cs="Times New Roman"/>
                <w:lang w:eastAsia="ru-RU"/>
              </w:rPr>
              <w:t>1.      Знакомство с участком</w:t>
            </w:r>
          </w:p>
          <w:p w:rsidR="009A74DB" w:rsidRPr="00696B61" w:rsidRDefault="009A74DB" w:rsidP="00696B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B61">
              <w:rPr>
                <w:rFonts w:ascii="Times New Roman" w:eastAsia="Times New Roman" w:hAnsi="Times New Roman" w:cs="Times New Roman"/>
                <w:lang w:eastAsia="ru-RU"/>
              </w:rPr>
              <w:t>2.      Игры в песочнице «Насыпь песок в ведерки»</w:t>
            </w:r>
          </w:p>
          <w:p w:rsidR="009A74DB" w:rsidRPr="00696B61" w:rsidRDefault="009A74DB" w:rsidP="00696B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B61">
              <w:rPr>
                <w:rFonts w:ascii="Times New Roman" w:eastAsia="Times New Roman" w:hAnsi="Times New Roman" w:cs="Times New Roman"/>
                <w:lang w:eastAsia="ru-RU"/>
              </w:rPr>
              <w:t>3.      Подвижная игра «Прятки»  (найди зайчика)</w:t>
            </w:r>
          </w:p>
          <w:p w:rsidR="009A74DB" w:rsidRPr="00696B61" w:rsidRDefault="009A74DB" w:rsidP="00696B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E1" w:rsidRPr="005503E1" w:rsidRDefault="00C043BD" w:rsidP="00550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9A74DB" w:rsidRPr="00696B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Создавать условия для благоприятной адаптации детей к дошкольной образовательной организации: помогать переживать расставание с родителями, привыкать к новым условиям жизни.</w:t>
            </w:r>
            <w:r w:rsidR="005503E1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5503E1" w:rsidRPr="005503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Подробное знакомство с индивидуальными предметами гигиены, правилами поведения.</w:t>
            </w:r>
          </w:p>
          <w:p w:rsidR="005503E1" w:rsidRPr="005503E1" w:rsidRDefault="005503E1" w:rsidP="00550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3BD" w:rsidRPr="00696B61" w:rsidRDefault="00C043BD" w:rsidP="00C043B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43BD" w:rsidRPr="00696B61" w:rsidRDefault="00C043BD" w:rsidP="00C04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B61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C043BD" w:rsidRPr="00696B61" w:rsidRDefault="00C043BD" w:rsidP="00C04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B61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C043BD" w:rsidRPr="00696B61" w:rsidRDefault="00C043BD" w:rsidP="00050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B61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 </w:t>
            </w:r>
          </w:p>
        </w:tc>
      </w:tr>
      <w:tr w:rsidR="00AB52B3" w:rsidRPr="00AB52B3" w:rsidTr="0005046C">
        <w:tc>
          <w:tcPr>
            <w:tcW w:w="500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43BD" w:rsidRPr="00696B61" w:rsidRDefault="00C043BD" w:rsidP="00C04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B61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ВТОРНИК</w:t>
            </w:r>
          </w:p>
        </w:tc>
      </w:tr>
      <w:tr w:rsidR="00AB52B3" w:rsidRPr="00AB52B3" w:rsidTr="0005046C">
        <w:tc>
          <w:tcPr>
            <w:tcW w:w="355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43BD" w:rsidRPr="00696B61" w:rsidRDefault="00A413A2" w:rsidP="00C04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B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Совместная деятельность взрослых и детей</w:t>
            </w:r>
          </w:p>
        </w:tc>
        <w:tc>
          <w:tcPr>
            <w:tcW w:w="14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96B61" w:rsidRPr="00696B61" w:rsidRDefault="00696B61" w:rsidP="00696B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B61">
              <w:rPr>
                <w:rFonts w:ascii="Times New Roman" w:hAnsi="Times New Roman" w:cs="Times New Roman"/>
                <w:b/>
                <w:bCs/>
                <w:iCs/>
                <w:color w:val="000000"/>
                <w:shd w:val="clear" w:color="auto" w:fill="FFFFFF"/>
              </w:rPr>
              <w:t>Цель</w:t>
            </w:r>
          </w:p>
          <w:p w:rsidR="00C043BD" w:rsidRPr="00696B61" w:rsidRDefault="00C043BD" w:rsidP="00C04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52B3" w:rsidRPr="00AB52B3" w:rsidTr="0005046C">
        <w:tc>
          <w:tcPr>
            <w:tcW w:w="355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43BD" w:rsidRPr="00696B61" w:rsidRDefault="00C043BD" w:rsidP="00696B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B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043BD" w:rsidRPr="00696B61" w:rsidRDefault="00696B61" w:rsidP="00696B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043BD" w:rsidRPr="00696B61">
              <w:rPr>
                <w:rFonts w:ascii="Times New Roman" w:eastAsia="Times New Roman" w:hAnsi="Times New Roman" w:cs="Times New Roman"/>
                <w:lang w:eastAsia="ru-RU"/>
              </w:rPr>
              <w:t>.        «Поиграем с мячом»  (дети берут из корзины мячи и бросают их вперед)</w:t>
            </w:r>
          </w:p>
          <w:p w:rsidR="00C043BD" w:rsidRPr="00696B61" w:rsidRDefault="00696B61" w:rsidP="00696B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043BD" w:rsidRPr="00696B61">
              <w:rPr>
                <w:rFonts w:ascii="Times New Roman" w:eastAsia="Times New Roman" w:hAnsi="Times New Roman" w:cs="Times New Roman"/>
                <w:lang w:eastAsia="ru-RU"/>
              </w:rPr>
              <w:t>.        «Научим зайчика умываться» (</w:t>
            </w:r>
            <w:proofErr w:type="spellStart"/>
            <w:r w:rsidR="00C043BD" w:rsidRPr="00696B61">
              <w:rPr>
                <w:rFonts w:ascii="Times New Roman" w:eastAsia="Times New Roman" w:hAnsi="Times New Roman" w:cs="Times New Roman"/>
                <w:lang w:eastAsia="ru-RU"/>
              </w:rPr>
              <w:t>потешка</w:t>
            </w:r>
            <w:proofErr w:type="spellEnd"/>
            <w:r w:rsidR="00C043BD" w:rsidRPr="00696B61">
              <w:rPr>
                <w:rFonts w:ascii="Times New Roman" w:eastAsia="Times New Roman" w:hAnsi="Times New Roman" w:cs="Times New Roman"/>
                <w:lang w:eastAsia="ru-RU"/>
              </w:rPr>
              <w:t xml:space="preserve"> «Водичка, водичка»)</w:t>
            </w:r>
          </w:p>
          <w:p w:rsidR="00C043BD" w:rsidRPr="00696B61" w:rsidRDefault="00696B61" w:rsidP="00696B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043BD" w:rsidRPr="00696B61">
              <w:rPr>
                <w:rFonts w:ascii="Times New Roman" w:eastAsia="Times New Roman" w:hAnsi="Times New Roman" w:cs="Times New Roman"/>
                <w:lang w:eastAsia="ru-RU"/>
              </w:rPr>
              <w:t>.        Игра с пальчиками «Кулачки», «Вышли пальчики гулять»</w:t>
            </w:r>
          </w:p>
          <w:p w:rsidR="00C043BD" w:rsidRDefault="00696B61" w:rsidP="00696B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C043BD" w:rsidRPr="00696B61">
              <w:rPr>
                <w:rFonts w:ascii="Times New Roman" w:eastAsia="Times New Roman" w:hAnsi="Times New Roman" w:cs="Times New Roman"/>
                <w:lang w:eastAsia="ru-RU"/>
              </w:rPr>
              <w:t>.        Катание машинок за веревочку</w:t>
            </w:r>
            <w:r w:rsidR="00303A9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03A94" w:rsidRPr="00303A94" w:rsidRDefault="00303A94" w:rsidP="00303A9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t>5</w:t>
            </w:r>
            <w:r w:rsidRPr="00303A94">
              <w:t xml:space="preserve">.       </w:t>
            </w:r>
            <w:r w:rsidRPr="00303A94">
              <w:rPr>
                <w:bCs/>
                <w:color w:val="333333"/>
              </w:rPr>
              <w:t>Игра на освоение окружающей среды ребёнком</w:t>
            </w:r>
            <w:r w:rsidRPr="00303A94">
              <w:rPr>
                <w:color w:val="333333"/>
              </w:rPr>
              <w:t xml:space="preserve"> </w:t>
            </w:r>
            <w:r w:rsidRPr="00303A94">
              <w:rPr>
                <w:bCs/>
                <w:color w:val="333333"/>
              </w:rPr>
              <w:t>«Найди игрушку»</w:t>
            </w:r>
          </w:p>
          <w:p w:rsidR="00303A94" w:rsidRPr="00696B61" w:rsidRDefault="00303A94" w:rsidP="00696B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43BD" w:rsidRPr="00696B61" w:rsidRDefault="00C043BD" w:rsidP="00696B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 w:rsidRPr="00696B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6D0CFD" w:rsidRPr="00696B61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Прогулка</w:t>
            </w:r>
          </w:p>
          <w:p w:rsidR="006D0CFD" w:rsidRPr="00696B61" w:rsidRDefault="006D0CFD" w:rsidP="00696B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B61">
              <w:rPr>
                <w:rFonts w:ascii="Times New Roman" w:eastAsia="Times New Roman" w:hAnsi="Times New Roman" w:cs="Times New Roman"/>
                <w:lang w:eastAsia="ru-RU"/>
              </w:rPr>
              <w:t>1.        Рассматривание цветов на клумбе.</w:t>
            </w:r>
          </w:p>
          <w:p w:rsidR="006D0CFD" w:rsidRPr="00696B61" w:rsidRDefault="006D0CFD" w:rsidP="00696B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B61">
              <w:rPr>
                <w:rFonts w:ascii="Times New Roman" w:eastAsia="Times New Roman" w:hAnsi="Times New Roman" w:cs="Times New Roman"/>
                <w:lang w:eastAsia="ru-RU"/>
              </w:rPr>
              <w:t>2.        Игры в песочнице «Насыпь песок в формочки»</w:t>
            </w:r>
          </w:p>
          <w:p w:rsidR="006D0CFD" w:rsidRPr="00696B61" w:rsidRDefault="006D0CFD" w:rsidP="00696B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B61">
              <w:rPr>
                <w:rFonts w:ascii="Times New Roman" w:eastAsia="Times New Roman" w:hAnsi="Times New Roman" w:cs="Times New Roman"/>
                <w:lang w:eastAsia="ru-RU"/>
              </w:rPr>
              <w:t>3.        Игра с мячом «Принеси мне мяч» (поручение)</w:t>
            </w:r>
          </w:p>
          <w:p w:rsidR="006D0CFD" w:rsidRPr="00696B61" w:rsidRDefault="006D0CFD" w:rsidP="00696B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B61">
              <w:rPr>
                <w:rFonts w:ascii="Times New Roman" w:eastAsia="Times New Roman" w:hAnsi="Times New Roman" w:cs="Times New Roman"/>
                <w:lang w:eastAsia="ru-RU"/>
              </w:rPr>
              <w:t>4.        Игра «Прятки» (найди зайчика)</w:t>
            </w:r>
          </w:p>
          <w:p w:rsidR="006D0CFD" w:rsidRPr="00696B61" w:rsidRDefault="006D0CFD" w:rsidP="00696B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B61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6D0CFD" w:rsidRPr="00696B61" w:rsidRDefault="006D0CFD" w:rsidP="00696B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43BD" w:rsidRPr="00696B61" w:rsidRDefault="00C043BD" w:rsidP="00696B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B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043BD" w:rsidRPr="00696B61" w:rsidRDefault="00C043BD" w:rsidP="00696B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B61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303A94" w:rsidRPr="00303A94" w:rsidRDefault="00696B61" w:rsidP="00303A9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696B61">
              <w:rPr>
                <w:bCs/>
                <w:sz w:val="22"/>
                <w:szCs w:val="22"/>
                <w:bdr w:val="none" w:sz="0" w:space="0" w:color="auto" w:frame="1"/>
              </w:rPr>
              <w:t>Продолжать</w:t>
            </w:r>
            <w:r w:rsidR="00C043BD" w:rsidRPr="00696B61">
              <w:rPr>
                <w:bCs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Style w:val="c1"/>
                <w:color w:val="000000"/>
                <w:sz w:val="22"/>
                <w:szCs w:val="22"/>
              </w:rPr>
              <w:t>с</w:t>
            </w:r>
            <w:r w:rsidR="006D0CFD" w:rsidRPr="00696B61">
              <w:rPr>
                <w:rStyle w:val="c1"/>
                <w:color w:val="000000"/>
                <w:sz w:val="22"/>
                <w:szCs w:val="22"/>
              </w:rPr>
              <w:t>пособствовать благоприятной адаптации детей в детском саду, поддерживать эмоционально-положительное состояние детей.</w:t>
            </w:r>
            <w:r w:rsidR="00303A94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 xml:space="preserve"> </w:t>
            </w:r>
            <w:r w:rsidR="00303A94" w:rsidRPr="00303A94">
              <w:rPr>
                <w:b/>
                <w:bCs/>
                <w:color w:val="333333"/>
              </w:rPr>
              <w:t>У</w:t>
            </w:r>
            <w:r w:rsidR="00303A94" w:rsidRPr="00303A94">
              <w:rPr>
                <w:color w:val="333333"/>
              </w:rPr>
              <w:t>чить детей ориентироваться в группе</w:t>
            </w:r>
          </w:p>
          <w:p w:rsidR="006D0CFD" w:rsidRPr="00696B61" w:rsidRDefault="006D0CFD" w:rsidP="00696B6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C043BD" w:rsidRPr="00696B61" w:rsidRDefault="00C043BD" w:rsidP="00696B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43BD" w:rsidRPr="00696B61" w:rsidRDefault="00C043BD" w:rsidP="00696B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B61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C043BD" w:rsidRPr="00696B61" w:rsidRDefault="00C043BD" w:rsidP="00696B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B61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C043BD" w:rsidRPr="00696B61" w:rsidRDefault="00C043BD" w:rsidP="00696B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52B3" w:rsidRPr="00AB52B3" w:rsidTr="0005046C">
        <w:tc>
          <w:tcPr>
            <w:tcW w:w="500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43BD" w:rsidRPr="00696B61" w:rsidRDefault="00C043BD" w:rsidP="00C04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B61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lastRenderedPageBreak/>
              <w:t>СРЕДА</w:t>
            </w:r>
          </w:p>
        </w:tc>
      </w:tr>
      <w:tr w:rsidR="00AB52B3" w:rsidRPr="00AB52B3" w:rsidTr="0005046C">
        <w:tc>
          <w:tcPr>
            <w:tcW w:w="355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43BD" w:rsidRPr="00696B61" w:rsidRDefault="00A413A2" w:rsidP="00C04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B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Совместная деятельность взрослых и детей</w:t>
            </w:r>
          </w:p>
        </w:tc>
        <w:tc>
          <w:tcPr>
            <w:tcW w:w="14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96B61" w:rsidRPr="00696B61" w:rsidRDefault="00696B61" w:rsidP="00696B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B61">
              <w:rPr>
                <w:rFonts w:ascii="Times New Roman" w:hAnsi="Times New Roman" w:cs="Times New Roman"/>
                <w:b/>
                <w:bCs/>
                <w:iCs/>
                <w:color w:val="000000"/>
                <w:shd w:val="clear" w:color="auto" w:fill="FFFFFF"/>
              </w:rPr>
              <w:t>Цель</w:t>
            </w:r>
          </w:p>
          <w:p w:rsidR="00C043BD" w:rsidRPr="00696B61" w:rsidRDefault="00C043BD" w:rsidP="00C04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52B3" w:rsidRPr="00AB52B3" w:rsidTr="0005046C">
        <w:tc>
          <w:tcPr>
            <w:tcW w:w="355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96B61" w:rsidRPr="00696B61" w:rsidRDefault="00C043BD" w:rsidP="00696B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B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696B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96B61" w:rsidRPr="00696B61">
              <w:rPr>
                <w:rFonts w:ascii="Times New Roman" w:eastAsia="Times New Roman" w:hAnsi="Times New Roman" w:cs="Times New Roman"/>
                <w:lang w:eastAsia="ru-RU"/>
              </w:rPr>
              <w:t>.             Игра «Доброе утро»</w:t>
            </w:r>
          </w:p>
          <w:p w:rsidR="00C043BD" w:rsidRPr="00696B61" w:rsidRDefault="00696B61" w:rsidP="00696B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C043BD" w:rsidRPr="00696B61">
              <w:rPr>
                <w:rFonts w:ascii="Times New Roman" w:eastAsia="Times New Roman" w:hAnsi="Times New Roman" w:cs="Times New Roman"/>
                <w:lang w:eastAsia="ru-RU"/>
              </w:rPr>
              <w:t>            Игр</w:t>
            </w:r>
            <w:r w:rsidR="00510DAF">
              <w:rPr>
                <w:rFonts w:ascii="Times New Roman" w:eastAsia="Times New Roman" w:hAnsi="Times New Roman" w:cs="Times New Roman"/>
                <w:lang w:eastAsia="ru-RU"/>
              </w:rPr>
              <w:t xml:space="preserve">ы – </w:t>
            </w:r>
            <w:proofErr w:type="spellStart"/>
            <w:proofErr w:type="gramStart"/>
            <w:r w:rsidR="00510DAF">
              <w:rPr>
                <w:rFonts w:ascii="Times New Roman" w:eastAsia="Times New Roman" w:hAnsi="Times New Roman" w:cs="Times New Roman"/>
                <w:lang w:eastAsia="ru-RU"/>
              </w:rPr>
              <w:t>потешки</w:t>
            </w:r>
            <w:proofErr w:type="spellEnd"/>
            <w:r w:rsidR="00510DAF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Идёт коза рогатая»</w:t>
            </w:r>
            <w:r w:rsidR="00303A9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043BD" w:rsidRPr="00696B61">
              <w:rPr>
                <w:rFonts w:ascii="Times New Roman" w:eastAsia="Times New Roman" w:hAnsi="Times New Roman" w:cs="Times New Roman"/>
                <w:lang w:eastAsia="ru-RU"/>
              </w:rPr>
              <w:t>             «Маленькие ножки, шагают по дорожке»</w:t>
            </w:r>
          </w:p>
          <w:p w:rsidR="00C043BD" w:rsidRPr="00696B61" w:rsidRDefault="00696B61" w:rsidP="00696B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043BD" w:rsidRPr="00696B61">
              <w:rPr>
                <w:rFonts w:ascii="Times New Roman" w:eastAsia="Times New Roman" w:hAnsi="Times New Roman" w:cs="Times New Roman"/>
                <w:lang w:eastAsia="ru-RU"/>
              </w:rPr>
              <w:t>.            </w:t>
            </w:r>
            <w:r w:rsidR="00510DAF">
              <w:rPr>
                <w:rFonts w:ascii="Times New Roman" w:eastAsia="Times New Roman" w:hAnsi="Times New Roman" w:cs="Times New Roman"/>
                <w:lang w:eastAsia="ru-RU"/>
              </w:rPr>
              <w:t>Игра:</w:t>
            </w:r>
            <w:r w:rsidR="00C043BD" w:rsidRPr="00696B61">
              <w:rPr>
                <w:rFonts w:ascii="Times New Roman" w:eastAsia="Times New Roman" w:hAnsi="Times New Roman" w:cs="Times New Roman"/>
                <w:lang w:eastAsia="ru-RU"/>
              </w:rPr>
              <w:t xml:space="preserve"> «Поймай солнечного зайчика»</w:t>
            </w:r>
          </w:p>
          <w:p w:rsidR="00C043BD" w:rsidRPr="00696B61" w:rsidRDefault="00696B61" w:rsidP="00696B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C043BD" w:rsidRPr="00696B61">
              <w:rPr>
                <w:rFonts w:ascii="Times New Roman" w:eastAsia="Times New Roman" w:hAnsi="Times New Roman" w:cs="Times New Roman"/>
                <w:lang w:eastAsia="ru-RU"/>
              </w:rPr>
              <w:t xml:space="preserve">.             </w:t>
            </w:r>
            <w:r w:rsidR="00510DAF">
              <w:rPr>
                <w:rFonts w:ascii="Times New Roman" w:eastAsia="Times New Roman" w:hAnsi="Times New Roman" w:cs="Times New Roman"/>
                <w:lang w:eastAsia="ru-RU"/>
              </w:rPr>
              <w:t xml:space="preserve">Игра: </w:t>
            </w:r>
            <w:r w:rsidR="00C043BD" w:rsidRPr="00696B61">
              <w:rPr>
                <w:rFonts w:ascii="Times New Roman" w:eastAsia="Times New Roman" w:hAnsi="Times New Roman" w:cs="Times New Roman"/>
                <w:lang w:eastAsia="ru-RU"/>
              </w:rPr>
              <w:t>«Полетел мяч далеко, далеко»</w:t>
            </w:r>
          </w:p>
          <w:p w:rsidR="00303A94" w:rsidRPr="00303A94" w:rsidRDefault="00696B61" w:rsidP="00303A9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t>5</w:t>
            </w:r>
            <w:r w:rsidR="00C043BD" w:rsidRPr="00696B61">
              <w:t>.         </w:t>
            </w:r>
            <w:r w:rsidR="00303A94">
              <w:t xml:space="preserve">    </w:t>
            </w:r>
            <w:r w:rsidR="00303A94" w:rsidRPr="00303A94">
              <w:rPr>
                <w:bCs/>
                <w:color w:val="333333"/>
              </w:rPr>
              <w:t>Коммуникативная игра «Покружимся»</w:t>
            </w:r>
          </w:p>
          <w:p w:rsidR="00C043BD" w:rsidRPr="00696B61" w:rsidRDefault="00C043BD" w:rsidP="00696B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43BD" w:rsidRPr="00696B61" w:rsidRDefault="006D0CFD" w:rsidP="00696B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 w:rsidRPr="00696B61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Прогулка</w:t>
            </w:r>
          </w:p>
          <w:p w:rsidR="006D0CFD" w:rsidRPr="00696B61" w:rsidRDefault="006D0CFD" w:rsidP="00696B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B61">
              <w:rPr>
                <w:rFonts w:ascii="Times New Roman" w:eastAsia="Times New Roman" w:hAnsi="Times New Roman" w:cs="Times New Roman"/>
                <w:lang w:eastAsia="ru-RU"/>
              </w:rPr>
              <w:t>1.           Рассматривание листочков на участке «Посмотри, как листочек летит»</w:t>
            </w:r>
          </w:p>
          <w:p w:rsidR="006D0CFD" w:rsidRPr="00696B61" w:rsidRDefault="006D0CFD" w:rsidP="00696B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B61">
              <w:rPr>
                <w:rFonts w:ascii="Times New Roman" w:eastAsia="Times New Roman" w:hAnsi="Times New Roman" w:cs="Times New Roman"/>
                <w:lang w:eastAsia="ru-RU"/>
              </w:rPr>
              <w:t>2.           Игра «Догони зайчика»</w:t>
            </w:r>
          </w:p>
          <w:p w:rsidR="006D0CFD" w:rsidRPr="00696B61" w:rsidRDefault="006D0CFD" w:rsidP="00696B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B61">
              <w:rPr>
                <w:rFonts w:ascii="Times New Roman" w:eastAsia="Times New Roman" w:hAnsi="Times New Roman" w:cs="Times New Roman"/>
                <w:lang w:eastAsia="ru-RU"/>
              </w:rPr>
              <w:t>3.           Игры в песочнице «Насыпь песок в формочки»</w:t>
            </w:r>
          </w:p>
          <w:p w:rsidR="006D0CFD" w:rsidRPr="00696B61" w:rsidRDefault="006D0CFD" w:rsidP="00696B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B61">
              <w:rPr>
                <w:rFonts w:ascii="Times New Roman" w:eastAsia="Times New Roman" w:hAnsi="Times New Roman" w:cs="Times New Roman"/>
                <w:lang w:eastAsia="ru-RU"/>
              </w:rPr>
              <w:t xml:space="preserve">4.           Свободная деятельность детей </w:t>
            </w:r>
          </w:p>
        </w:tc>
        <w:tc>
          <w:tcPr>
            <w:tcW w:w="14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43BD" w:rsidRPr="00696B61" w:rsidRDefault="00C043BD" w:rsidP="00C043B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B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D0CFD" w:rsidRPr="00696B61" w:rsidRDefault="00C043BD" w:rsidP="006D0CFD">
            <w:pPr>
              <w:pStyle w:val="c3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96B61">
              <w:rPr>
                <w:b/>
                <w:bCs/>
                <w:sz w:val="22"/>
                <w:szCs w:val="22"/>
                <w:bdr w:val="none" w:sz="0" w:space="0" w:color="auto" w:frame="1"/>
              </w:rPr>
              <w:t> </w:t>
            </w:r>
            <w:r w:rsidR="006D0CFD" w:rsidRPr="00696B61">
              <w:rPr>
                <w:rStyle w:val="c1"/>
                <w:color w:val="000000"/>
                <w:sz w:val="22"/>
                <w:szCs w:val="22"/>
              </w:rPr>
              <w:t>Продолжать создавать условия для успешной адаптации детей к детскому саду.</w:t>
            </w:r>
          </w:p>
          <w:p w:rsidR="006D0CFD" w:rsidRPr="00696B61" w:rsidRDefault="006D0CFD" w:rsidP="006D0CF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96B61">
              <w:rPr>
                <w:rStyle w:val="c3"/>
                <w:color w:val="000000"/>
                <w:sz w:val="22"/>
                <w:szCs w:val="22"/>
              </w:rPr>
              <w:t>Поддерживать доброжелательные взаимоотношения детей, развивать эмоциональную отзывчивость, привлекать к конкретным действиям помощи, заботы, участия (пожалеть, помочь, ласково обратиться).</w:t>
            </w:r>
          </w:p>
          <w:p w:rsidR="00C043BD" w:rsidRPr="00696B61" w:rsidRDefault="00C043BD" w:rsidP="00C04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43BD" w:rsidRPr="00696B61" w:rsidRDefault="00C043BD" w:rsidP="00C04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B61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C043BD" w:rsidRPr="00696B61" w:rsidRDefault="00C043BD" w:rsidP="00C04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B61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C043BD" w:rsidRPr="00696B61" w:rsidRDefault="00C043BD" w:rsidP="00C04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B61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</w:tc>
      </w:tr>
      <w:tr w:rsidR="00AB52B3" w:rsidRPr="00AB52B3" w:rsidTr="0005046C">
        <w:tc>
          <w:tcPr>
            <w:tcW w:w="500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43BD" w:rsidRPr="00696B61" w:rsidRDefault="00C043BD" w:rsidP="00C04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B61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ЧЕТВЕРГ</w:t>
            </w:r>
          </w:p>
        </w:tc>
      </w:tr>
      <w:tr w:rsidR="00AB52B3" w:rsidRPr="00AB52B3" w:rsidTr="0005046C">
        <w:tc>
          <w:tcPr>
            <w:tcW w:w="355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43BD" w:rsidRPr="00696B61" w:rsidRDefault="00A413A2" w:rsidP="00C04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B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Совместная деятельность взрослых и детей</w:t>
            </w:r>
          </w:p>
        </w:tc>
        <w:tc>
          <w:tcPr>
            <w:tcW w:w="14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96B61" w:rsidRPr="00696B61" w:rsidRDefault="00696B61" w:rsidP="00696B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B61">
              <w:rPr>
                <w:rFonts w:ascii="Times New Roman" w:hAnsi="Times New Roman" w:cs="Times New Roman"/>
                <w:b/>
                <w:bCs/>
                <w:iCs/>
                <w:color w:val="000000"/>
                <w:shd w:val="clear" w:color="auto" w:fill="FFFFFF"/>
              </w:rPr>
              <w:t>Цель</w:t>
            </w:r>
          </w:p>
          <w:p w:rsidR="00C043BD" w:rsidRPr="00696B61" w:rsidRDefault="00C043BD" w:rsidP="00C04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52B3" w:rsidRPr="00AB52B3" w:rsidTr="0005046C">
        <w:tc>
          <w:tcPr>
            <w:tcW w:w="355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43BD" w:rsidRPr="00696B61" w:rsidRDefault="00C043BD" w:rsidP="00C043B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B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043BD" w:rsidRPr="00696B61" w:rsidRDefault="00C043BD" w:rsidP="00696B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B61">
              <w:rPr>
                <w:rFonts w:ascii="Times New Roman" w:eastAsia="Times New Roman" w:hAnsi="Times New Roman" w:cs="Times New Roman"/>
                <w:lang w:eastAsia="ru-RU"/>
              </w:rPr>
              <w:t>1.         Игра «Перышки» - посмотри, как перышко летит</w:t>
            </w:r>
          </w:p>
          <w:p w:rsidR="00C043BD" w:rsidRPr="00696B61" w:rsidRDefault="00C043BD" w:rsidP="00696B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B61">
              <w:rPr>
                <w:rFonts w:ascii="Times New Roman" w:eastAsia="Times New Roman" w:hAnsi="Times New Roman" w:cs="Times New Roman"/>
                <w:lang w:eastAsia="ru-RU"/>
              </w:rPr>
              <w:t>2.         Игра с пальчиками «Вышли пальчики гулять», «Пальчик – мальчик»</w:t>
            </w:r>
          </w:p>
          <w:p w:rsidR="00C043BD" w:rsidRPr="00696B61" w:rsidRDefault="00C043BD" w:rsidP="00696B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B61">
              <w:rPr>
                <w:rFonts w:ascii="Times New Roman" w:eastAsia="Times New Roman" w:hAnsi="Times New Roman" w:cs="Times New Roman"/>
                <w:lang w:eastAsia="ru-RU"/>
              </w:rPr>
              <w:t>3.         Игра «Задень воздушный шарик» - шарики подвешены на высоту вытянутой руки  ребенка</w:t>
            </w:r>
          </w:p>
          <w:p w:rsidR="00C043BD" w:rsidRPr="00696B61" w:rsidRDefault="00C043BD" w:rsidP="00696B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B61">
              <w:rPr>
                <w:rFonts w:ascii="Times New Roman" w:eastAsia="Times New Roman" w:hAnsi="Times New Roman" w:cs="Times New Roman"/>
                <w:lang w:eastAsia="ru-RU"/>
              </w:rPr>
              <w:t>4.         «Собери  мячи в корзинку»</w:t>
            </w:r>
          </w:p>
          <w:p w:rsidR="00510DAF" w:rsidRPr="00510DAF" w:rsidRDefault="00860A47" w:rsidP="00510DAF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t>5</w:t>
            </w:r>
            <w:r w:rsidR="00C043BD" w:rsidRPr="00696B61">
              <w:t>.     </w:t>
            </w:r>
            <w:r w:rsidR="00510DAF">
              <w:t xml:space="preserve">    </w:t>
            </w:r>
            <w:proofErr w:type="spellStart"/>
            <w:r w:rsidR="00510DAF" w:rsidRPr="00510DAF">
              <w:rPr>
                <w:bCs/>
                <w:color w:val="333333"/>
              </w:rPr>
              <w:t>Логоритмическая</w:t>
            </w:r>
            <w:proofErr w:type="spellEnd"/>
            <w:r w:rsidR="00510DAF" w:rsidRPr="00510DAF">
              <w:rPr>
                <w:bCs/>
                <w:color w:val="333333"/>
              </w:rPr>
              <w:t xml:space="preserve"> игра</w:t>
            </w:r>
            <w:r w:rsidR="00510DAF" w:rsidRPr="00510DAF">
              <w:rPr>
                <w:bCs/>
                <w:color w:val="333333"/>
              </w:rPr>
              <w:t xml:space="preserve"> </w:t>
            </w:r>
            <w:r w:rsidR="00510DAF" w:rsidRPr="00510DAF">
              <w:rPr>
                <w:bCs/>
                <w:color w:val="333333"/>
              </w:rPr>
              <w:t>«Утром гномы в лес пошли»</w:t>
            </w:r>
          </w:p>
          <w:p w:rsidR="00C043BD" w:rsidRPr="00696B61" w:rsidRDefault="00860A47" w:rsidP="00696B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C043BD" w:rsidRPr="00696B61">
              <w:rPr>
                <w:rFonts w:ascii="Times New Roman" w:eastAsia="Times New Roman" w:hAnsi="Times New Roman" w:cs="Times New Roman"/>
                <w:lang w:eastAsia="ru-RU"/>
              </w:rPr>
              <w:t>.         Музыкальная игра «Колокольчик»</w:t>
            </w:r>
          </w:p>
          <w:p w:rsidR="00C043BD" w:rsidRPr="00696B61" w:rsidRDefault="00AB273C" w:rsidP="00696B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 w:rsidRPr="00696B61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Прогулка</w:t>
            </w:r>
          </w:p>
          <w:p w:rsidR="007B1F3C" w:rsidRPr="00696B61" w:rsidRDefault="007B1F3C" w:rsidP="00696B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B61">
              <w:rPr>
                <w:rFonts w:ascii="Times New Roman" w:eastAsia="Times New Roman" w:hAnsi="Times New Roman" w:cs="Times New Roman"/>
                <w:lang w:eastAsia="ru-RU"/>
              </w:rPr>
              <w:t>1.            Игра «Догони мячик и принеси его»</w:t>
            </w:r>
          </w:p>
          <w:p w:rsidR="007B1F3C" w:rsidRPr="00696B61" w:rsidRDefault="007B1F3C" w:rsidP="00696B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B61">
              <w:rPr>
                <w:rFonts w:ascii="Times New Roman" w:eastAsia="Times New Roman" w:hAnsi="Times New Roman" w:cs="Times New Roman"/>
                <w:lang w:eastAsia="ru-RU"/>
              </w:rPr>
              <w:t>2.            Игры в песочнице «Насыпь песок в формочки»</w:t>
            </w:r>
          </w:p>
          <w:p w:rsidR="007B1F3C" w:rsidRPr="00696B61" w:rsidRDefault="007B1F3C" w:rsidP="00696B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B61">
              <w:rPr>
                <w:rFonts w:ascii="Times New Roman" w:eastAsia="Times New Roman" w:hAnsi="Times New Roman" w:cs="Times New Roman"/>
                <w:lang w:eastAsia="ru-RU"/>
              </w:rPr>
              <w:t>3.      «Горка» - катание малышей с горки</w:t>
            </w:r>
          </w:p>
          <w:p w:rsidR="007B1F3C" w:rsidRPr="00696B61" w:rsidRDefault="007B1F3C" w:rsidP="00860A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B6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60A47">
              <w:rPr>
                <w:rFonts w:ascii="Times New Roman" w:eastAsia="Times New Roman" w:hAnsi="Times New Roman" w:cs="Times New Roman"/>
                <w:lang w:eastAsia="ru-RU"/>
              </w:rPr>
              <w:t>.  Свободная деятельность детей.</w:t>
            </w:r>
          </w:p>
        </w:tc>
        <w:tc>
          <w:tcPr>
            <w:tcW w:w="14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96B61" w:rsidRPr="00696B61" w:rsidRDefault="00C043BD" w:rsidP="00696B61">
            <w:pPr>
              <w:pStyle w:val="c3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96B61">
              <w:rPr>
                <w:sz w:val="22"/>
                <w:szCs w:val="22"/>
              </w:rPr>
              <w:t> </w:t>
            </w:r>
            <w:r w:rsidR="00696B61" w:rsidRPr="00696B61">
              <w:rPr>
                <w:rStyle w:val="c1"/>
                <w:color w:val="000000"/>
                <w:sz w:val="22"/>
                <w:szCs w:val="22"/>
              </w:rPr>
              <w:t>Продолжать создавать условия для успешной адаптации детей к детскому саду.</w:t>
            </w:r>
          </w:p>
          <w:p w:rsidR="00696B61" w:rsidRPr="00696B61" w:rsidRDefault="00696B61" w:rsidP="00696B6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96B61">
              <w:rPr>
                <w:rStyle w:val="c1"/>
                <w:color w:val="000000"/>
                <w:sz w:val="22"/>
                <w:szCs w:val="22"/>
              </w:rPr>
              <w:t>Развивать игровой опыт каждого ребенка, помогая детям отражать в игре представления об окружающей действительности.</w:t>
            </w:r>
          </w:p>
          <w:p w:rsidR="00C043BD" w:rsidRPr="00696B61" w:rsidRDefault="00C043BD" w:rsidP="00C043B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43BD" w:rsidRPr="00696B61" w:rsidRDefault="00C043BD" w:rsidP="00C04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B61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</w:tc>
      </w:tr>
      <w:tr w:rsidR="00AB52B3" w:rsidRPr="00AB52B3" w:rsidTr="0005046C">
        <w:tc>
          <w:tcPr>
            <w:tcW w:w="500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43BD" w:rsidRPr="00696B61" w:rsidRDefault="00C043BD" w:rsidP="00C04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B61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ПЯТНИЦА</w:t>
            </w:r>
          </w:p>
        </w:tc>
      </w:tr>
      <w:tr w:rsidR="00AB52B3" w:rsidRPr="00AB52B3" w:rsidTr="0005046C">
        <w:tc>
          <w:tcPr>
            <w:tcW w:w="355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43BD" w:rsidRPr="00696B61" w:rsidRDefault="00A413A2" w:rsidP="00C04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B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Совместная деятельность взрослых и детей</w:t>
            </w:r>
          </w:p>
        </w:tc>
        <w:tc>
          <w:tcPr>
            <w:tcW w:w="14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96B61" w:rsidRPr="00696B61" w:rsidRDefault="00696B61" w:rsidP="00696B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B61">
              <w:rPr>
                <w:rFonts w:ascii="Times New Roman" w:hAnsi="Times New Roman" w:cs="Times New Roman"/>
                <w:b/>
                <w:bCs/>
                <w:iCs/>
                <w:color w:val="000000"/>
                <w:shd w:val="clear" w:color="auto" w:fill="FFFFFF"/>
              </w:rPr>
              <w:t>Цель</w:t>
            </w:r>
          </w:p>
          <w:p w:rsidR="00C043BD" w:rsidRPr="00696B61" w:rsidRDefault="00C043BD" w:rsidP="00C04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52B3" w:rsidRPr="00AB52B3" w:rsidTr="0005046C">
        <w:tc>
          <w:tcPr>
            <w:tcW w:w="355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43BD" w:rsidRPr="00696B61" w:rsidRDefault="00C043BD" w:rsidP="00C043B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B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043BD" w:rsidRPr="00696B61" w:rsidRDefault="00C043BD" w:rsidP="00860A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B61">
              <w:rPr>
                <w:rFonts w:ascii="Times New Roman" w:eastAsia="Times New Roman" w:hAnsi="Times New Roman" w:cs="Times New Roman"/>
                <w:lang w:eastAsia="ru-RU"/>
              </w:rPr>
              <w:t>1.             Игра «Погремушка»</w:t>
            </w:r>
          </w:p>
          <w:p w:rsidR="00C043BD" w:rsidRPr="00696B61" w:rsidRDefault="00C043BD" w:rsidP="00860A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B61">
              <w:rPr>
                <w:rFonts w:ascii="Times New Roman" w:eastAsia="Times New Roman" w:hAnsi="Times New Roman" w:cs="Times New Roman"/>
                <w:lang w:eastAsia="ru-RU"/>
              </w:rPr>
              <w:t>2.             Игра «Мыльные пузыри»</w:t>
            </w:r>
          </w:p>
          <w:p w:rsidR="00C043BD" w:rsidRPr="00696B61" w:rsidRDefault="00C043BD" w:rsidP="00860A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B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             Игра «Ладушки – хлопушки»</w:t>
            </w:r>
          </w:p>
          <w:p w:rsidR="00C043BD" w:rsidRPr="00696B61" w:rsidRDefault="00C043BD" w:rsidP="00860A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B61">
              <w:rPr>
                <w:rFonts w:ascii="Times New Roman" w:eastAsia="Times New Roman" w:hAnsi="Times New Roman" w:cs="Times New Roman"/>
                <w:lang w:eastAsia="ru-RU"/>
              </w:rPr>
              <w:t>4.             Игра с пальчиками «Лошадки», «Дружат наши дети»</w:t>
            </w:r>
          </w:p>
          <w:p w:rsidR="00C043BD" w:rsidRPr="00696B61" w:rsidRDefault="00C043BD" w:rsidP="00860A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B61">
              <w:rPr>
                <w:rFonts w:ascii="Times New Roman" w:eastAsia="Times New Roman" w:hAnsi="Times New Roman" w:cs="Times New Roman"/>
                <w:lang w:eastAsia="ru-RU"/>
              </w:rPr>
              <w:t>5.             «Перешагни через палочку, подойди к зайчику и погладь его»</w:t>
            </w:r>
          </w:p>
          <w:p w:rsidR="00C043BD" w:rsidRPr="00696B61" w:rsidRDefault="00860A47" w:rsidP="00860A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C043BD" w:rsidRPr="00696B61">
              <w:rPr>
                <w:rFonts w:ascii="Times New Roman" w:eastAsia="Times New Roman" w:hAnsi="Times New Roman" w:cs="Times New Roman"/>
                <w:lang w:eastAsia="ru-RU"/>
              </w:rPr>
              <w:t>.             Музыкальная игра «Барабан»</w:t>
            </w:r>
          </w:p>
          <w:p w:rsidR="00696B61" w:rsidRDefault="00696B61" w:rsidP="00860A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 w:rsidRPr="00696B61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Прогулка</w:t>
            </w:r>
          </w:p>
          <w:p w:rsidR="00696B61" w:rsidRPr="00696B61" w:rsidRDefault="00696B61" w:rsidP="00860A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B61">
              <w:rPr>
                <w:rFonts w:ascii="Times New Roman" w:eastAsia="Times New Roman" w:hAnsi="Times New Roman" w:cs="Times New Roman"/>
                <w:lang w:eastAsia="ru-RU"/>
              </w:rPr>
              <w:t>1.      Наблюдение за солнышком</w:t>
            </w:r>
          </w:p>
          <w:p w:rsidR="00696B61" w:rsidRPr="00696B61" w:rsidRDefault="00696B61" w:rsidP="00860A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B61">
              <w:rPr>
                <w:rFonts w:ascii="Times New Roman" w:eastAsia="Times New Roman" w:hAnsi="Times New Roman" w:cs="Times New Roman"/>
                <w:lang w:eastAsia="ru-RU"/>
              </w:rPr>
              <w:t>2.      Игра с пальчиками «Дождик, дождик»</w:t>
            </w:r>
          </w:p>
          <w:p w:rsidR="00696B61" w:rsidRPr="00696B61" w:rsidRDefault="00696B61" w:rsidP="00860A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B61">
              <w:rPr>
                <w:rFonts w:ascii="Times New Roman" w:eastAsia="Times New Roman" w:hAnsi="Times New Roman" w:cs="Times New Roman"/>
                <w:lang w:eastAsia="ru-RU"/>
              </w:rPr>
              <w:t>3.      «Догони мяч и принеси его»</w:t>
            </w:r>
          </w:p>
          <w:p w:rsidR="00696B61" w:rsidRPr="00696B61" w:rsidRDefault="00696B61" w:rsidP="00860A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B61">
              <w:rPr>
                <w:rFonts w:ascii="Times New Roman" w:eastAsia="Times New Roman" w:hAnsi="Times New Roman" w:cs="Times New Roman"/>
                <w:lang w:eastAsia="ru-RU"/>
              </w:rPr>
              <w:t>4.      Игры в песочнице «Насыпь песок в формочки»</w:t>
            </w:r>
          </w:p>
          <w:p w:rsidR="00696B61" w:rsidRPr="00696B61" w:rsidRDefault="00696B61" w:rsidP="00C043B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43BD" w:rsidRPr="00696B61" w:rsidRDefault="00C043BD" w:rsidP="00C043B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B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  <w:r w:rsidR="00860A47"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Обогащать детский двигательный опыт, способствовать освоению основных движений, развитию </w:t>
            </w:r>
            <w:r w:rsidR="00860A47"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интереса к подвижным играм и согласованным двигательным </w:t>
            </w:r>
            <w:proofErr w:type="gramStart"/>
            <w:r w:rsidR="00860A47"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действиям.</w:t>
            </w:r>
            <w:r w:rsidR="00860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proofErr w:type="gramEnd"/>
          </w:p>
          <w:p w:rsidR="00C043BD" w:rsidRPr="00696B61" w:rsidRDefault="00C043BD" w:rsidP="00C04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B61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C043BD" w:rsidRPr="00696B61" w:rsidRDefault="00C043BD" w:rsidP="00C04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B61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C043BD" w:rsidRPr="00696B61" w:rsidRDefault="00C043BD" w:rsidP="00C04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B61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</w:tc>
      </w:tr>
      <w:tr w:rsidR="00AB52B3" w:rsidRPr="00AB52B3" w:rsidTr="0005046C">
        <w:tc>
          <w:tcPr>
            <w:tcW w:w="500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43BD" w:rsidRPr="00AB52B3" w:rsidRDefault="00C043BD" w:rsidP="00C04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B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 неделя</w:t>
            </w:r>
          </w:p>
          <w:p w:rsidR="00C043BD" w:rsidRPr="00AB52B3" w:rsidRDefault="00C043BD" w:rsidP="00C04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B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«Здравствуй, малыш! Я хочу с тобой дружить!»</w:t>
            </w:r>
          </w:p>
        </w:tc>
      </w:tr>
      <w:tr w:rsidR="00AB52B3" w:rsidRPr="00AB52B3" w:rsidTr="0005046C">
        <w:tc>
          <w:tcPr>
            <w:tcW w:w="500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43BD" w:rsidRPr="00AB52B3" w:rsidRDefault="00C043BD" w:rsidP="00C04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ПОНЕДЕЛЬНИК</w:t>
            </w:r>
          </w:p>
        </w:tc>
      </w:tr>
      <w:tr w:rsidR="00AB52B3" w:rsidRPr="00AB52B3" w:rsidTr="0005046C">
        <w:tc>
          <w:tcPr>
            <w:tcW w:w="355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43BD" w:rsidRPr="00AB52B3" w:rsidRDefault="00A413A2" w:rsidP="00C04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F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Совместная деятельность взрослых и детей</w:t>
            </w:r>
          </w:p>
        </w:tc>
        <w:tc>
          <w:tcPr>
            <w:tcW w:w="14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0A47" w:rsidRPr="00696B61" w:rsidRDefault="00860A47" w:rsidP="00860A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B61">
              <w:rPr>
                <w:rFonts w:ascii="Times New Roman" w:hAnsi="Times New Roman" w:cs="Times New Roman"/>
                <w:b/>
                <w:bCs/>
                <w:iCs/>
                <w:color w:val="000000"/>
                <w:shd w:val="clear" w:color="auto" w:fill="FFFFFF"/>
              </w:rPr>
              <w:t>Цель</w:t>
            </w:r>
          </w:p>
          <w:p w:rsidR="00C043BD" w:rsidRPr="00AB52B3" w:rsidRDefault="00C043BD" w:rsidP="00C04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52B3" w:rsidRPr="00AB52B3" w:rsidTr="0005046C">
        <w:tc>
          <w:tcPr>
            <w:tcW w:w="355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43BD" w:rsidRPr="00510DAF" w:rsidRDefault="00C043BD" w:rsidP="00510D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A47">
              <w:rPr>
                <w:rFonts w:ascii="Times New Roman" w:eastAsia="Times New Roman" w:hAnsi="Times New Roman" w:cs="Times New Roman"/>
                <w:lang w:eastAsia="ru-RU"/>
              </w:rPr>
              <w:t>1.           «Мишка хочет с тобой познакомиться»</w:t>
            </w:r>
          </w:p>
          <w:p w:rsidR="00C043BD" w:rsidRPr="00860A47" w:rsidRDefault="00860A47" w:rsidP="00860A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043BD" w:rsidRPr="00860A47">
              <w:rPr>
                <w:rFonts w:ascii="Times New Roman" w:eastAsia="Times New Roman" w:hAnsi="Times New Roman" w:cs="Times New Roman"/>
                <w:lang w:eastAsia="ru-RU"/>
              </w:rPr>
              <w:t>.           Игра «Мишка косолапый» (речевая игра)</w:t>
            </w:r>
          </w:p>
          <w:p w:rsidR="00C043BD" w:rsidRPr="00860A47" w:rsidRDefault="00860A47" w:rsidP="00860A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043BD" w:rsidRPr="00860A47">
              <w:rPr>
                <w:rFonts w:ascii="Times New Roman" w:eastAsia="Times New Roman" w:hAnsi="Times New Roman" w:cs="Times New Roman"/>
                <w:lang w:eastAsia="ru-RU"/>
              </w:rPr>
              <w:t>.        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  <w:r w:rsidR="00C043BD" w:rsidRPr="00860A47">
              <w:rPr>
                <w:rFonts w:ascii="Times New Roman" w:eastAsia="Times New Roman" w:hAnsi="Times New Roman" w:cs="Times New Roman"/>
                <w:lang w:eastAsia="ru-RU"/>
              </w:rPr>
              <w:t>  «Воздушные шарики» (взрослый бросает воздушный шар, дети его ловят)</w:t>
            </w:r>
          </w:p>
          <w:p w:rsidR="00C043BD" w:rsidRDefault="00860A47" w:rsidP="00860A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C043BD" w:rsidRPr="00860A47">
              <w:rPr>
                <w:rFonts w:ascii="Times New Roman" w:eastAsia="Times New Roman" w:hAnsi="Times New Roman" w:cs="Times New Roman"/>
                <w:lang w:eastAsia="ru-RU"/>
              </w:rPr>
              <w:t>.           Игра с пальчиками «Кулачки», «Моя семья»</w:t>
            </w:r>
          </w:p>
          <w:p w:rsidR="00510DAF" w:rsidRPr="00510DAF" w:rsidRDefault="00510DAF" w:rsidP="00510DAF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t>5</w:t>
            </w:r>
            <w:r w:rsidRPr="00510DAF">
              <w:t xml:space="preserve">.          </w:t>
            </w:r>
            <w:r w:rsidRPr="00510DAF">
              <w:rPr>
                <w:bCs/>
                <w:color w:val="333333"/>
              </w:rPr>
              <w:t>Сюжетно-ролевая игра</w:t>
            </w:r>
            <w:r w:rsidRPr="00510DAF">
              <w:rPr>
                <w:color w:val="333333"/>
              </w:rPr>
              <w:t xml:space="preserve"> </w:t>
            </w:r>
            <w:r w:rsidRPr="00510DAF">
              <w:rPr>
                <w:color w:val="333333"/>
              </w:rPr>
              <w:t>«</w:t>
            </w:r>
            <w:r w:rsidRPr="00510DAF">
              <w:rPr>
                <w:bCs/>
                <w:color w:val="333333"/>
              </w:rPr>
              <w:t>Угостим кукол чаем.»</w:t>
            </w:r>
          </w:p>
          <w:p w:rsidR="00510DAF" w:rsidRPr="00860A47" w:rsidRDefault="00510DAF" w:rsidP="00860A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0A47" w:rsidRPr="00860A47" w:rsidRDefault="00860A47" w:rsidP="00860A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 w:rsidRPr="00860A47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Прогулка</w:t>
            </w:r>
          </w:p>
          <w:p w:rsidR="00860A47" w:rsidRPr="00860A47" w:rsidRDefault="00860A47" w:rsidP="00860A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A47">
              <w:rPr>
                <w:rFonts w:ascii="Times New Roman" w:eastAsia="Times New Roman" w:hAnsi="Times New Roman" w:cs="Times New Roman"/>
                <w:lang w:eastAsia="ru-RU"/>
              </w:rPr>
              <w:t>1.         Наблюдение за солнышком</w:t>
            </w:r>
          </w:p>
          <w:p w:rsidR="00860A47" w:rsidRPr="00860A47" w:rsidRDefault="00860A47" w:rsidP="00860A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A47">
              <w:rPr>
                <w:rFonts w:ascii="Times New Roman" w:eastAsia="Times New Roman" w:hAnsi="Times New Roman" w:cs="Times New Roman"/>
                <w:lang w:eastAsia="ru-RU"/>
              </w:rPr>
              <w:t>2.         Игры в песочнице «Насыпь песок в формочки»</w:t>
            </w:r>
          </w:p>
          <w:p w:rsidR="00860A47" w:rsidRPr="00860A47" w:rsidRDefault="00860A47" w:rsidP="00860A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A47">
              <w:rPr>
                <w:rFonts w:ascii="Times New Roman" w:eastAsia="Times New Roman" w:hAnsi="Times New Roman" w:cs="Times New Roman"/>
                <w:lang w:eastAsia="ru-RU"/>
              </w:rPr>
              <w:t>3.         Подвижная игра «Прятки» (найди мишку)</w:t>
            </w:r>
          </w:p>
          <w:p w:rsidR="00860A47" w:rsidRPr="00AB52B3" w:rsidRDefault="00860A47" w:rsidP="00C043B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43BD" w:rsidRPr="00AB52B3" w:rsidRDefault="00C043BD" w:rsidP="00C043B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10DAF" w:rsidRDefault="00510DAF" w:rsidP="00510DAF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510DAF">
              <w:rPr>
                <w:b/>
                <w:bCs/>
                <w:color w:val="333333"/>
              </w:rPr>
              <w:t>У</w:t>
            </w:r>
            <w:r w:rsidRPr="00510DAF">
              <w:rPr>
                <w:color w:val="333333"/>
              </w:rPr>
              <w:t>чить детей выполнять простые игровые действия, называть чайную посуду, развивать интерес к игре.</w:t>
            </w:r>
          </w:p>
          <w:p w:rsidR="00510DAF" w:rsidRDefault="00510DAF" w:rsidP="00510DAF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510DAF">
              <w:t>Продолжать </w:t>
            </w:r>
            <w:r w:rsidRPr="00510DAF">
              <w:rPr>
                <w:color w:val="000000"/>
              </w:rPr>
              <w:t>о</w:t>
            </w:r>
            <w:r w:rsidRPr="007B1F3C">
              <w:rPr>
                <w:color w:val="000000"/>
              </w:rPr>
              <w:t>богащать детский двигательный опыт, способствовать освоению основных движений, развитию интереса к подвижным играм и согласованным двигательным действиям.</w:t>
            </w:r>
          </w:p>
          <w:p w:rsidR="00860A47" w:rsidRPr="00696B61" w:rsidRDefault="00860A47" w:rsidP="00860A4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43BD" w:rsidRPr="00AB52B3" w:rsidRDefault="00C043BD" w:rsidP="00C043B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43BD" w:rsidRPr="00AB52B3" w:rsidRDefault="00C043BD" w:rsidP="00C04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52B3" w:rsidRPr="00AB52B3" w:rsidTr="0005046C">
        <w:tc>
          <w:tcPr>
            <w:tcW w:w="500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43BD" w:rsidRPr="00AB52B3" w:rsidRDefault="00C043BD" w:rsidP="00C04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ВТОРНИК</w:t>
            </w:r>
          </w:p>
        </w:tc>
      </w:tr>
      <w:tr w:rsidR="00AB52B3" w:rsidRPr="00AB52B3" w:rsidTr="0005046C">
        <w:tc>
          <w:tcPr>
            <w:tcW w:w="355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43BD" w:rsidRPr="00AB52B3" w:rsidRDefault="00A413A2" w:rsidP="00C04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F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Совместная деятельность взрослых и детей</w:t>
            </w:r>
          </w:p>
        </w:tc>
        <w:tc>
          <w:tcPr>
            <w:tcW w:w="14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0A47" w:rsidRPr="00696B61" w:rsidRDefault="00860A47" w:rsidP="00860A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B61">
              <w:rPr>
                <w:rFonts w:ascii="Times New Roman" w:hAnsi="Times New Roman" w:cs="Times New Roman"/>
                <w:b/>
                <w:bCs/>
                <w:iCs/>
                <w:color w:val="000000"/>
                <w:shd w:val="clear" w:color="auto" w:fill="FFFFFF"/>
              </w:rPr>
              <w:t>Цель</w:t>
            </w:r>
          </w:p>
          <w:p w:rsidR="00C043BD" w:rsidRPr="00AB52B3" w:rsidRDefault="00C043BD" w:rsidP="00C04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52B3" w:rsidRPr="00AB52B3" w:rsidTr="0005046C">
        <w:tc>
          <w:tcPr>
            <w:tcW w:w="355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43BD" w:rsidRPr="00860A47" w:rsidRDefault="00C043BD" w:rsidP="00860A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A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043BD" w:rsidRPr="00860A47" w:rsidRDefault="00C043BD" w:rsidP="00860A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A47">
              <w:rPr>
                <w:rFonts w:ascii="Times New Roman" w:eastAsia="Times New Roman" w:hAnsi="Times New Roman" w:cs="Times New Roman"/>
                <w:lang w:eastAsia="ru-RU"/>
              </w:rPr>
              <w:t>1.       Игра «Кто у нас хороший, кто у нас пригожий»</w:t>
            </w:r>
          </w:p>
          <w:p w:rsidR="00C043BD" w:rsidRPr="00860A47" w:rsidRDefault="00860A47" w:rsidP="00860A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043BD" w:rsidRPr="00860A47">
              <w:rPr>
                <w:rFonts w:ascii="Times New Roman" w:eastAsia="Times New Roman" w:hAnsi="Times New Roman" w:cs="Times New Roman"/>
                <w:lang w:eastAsia="ru-RU"/>
              </w:rPr>
              <w:t>.       «Веселый паровозик» (речевая игра)</w:t>
            </w:r>
          </w:p>
          <w:p w:rsidR="00C043BD" w:rsidRPr="00860A47" w:rsidRDefault="00860A47" w:rsidP="00860A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043BD" w:rsidRPr="00860A47">
              <w:rPr>
                <w:rFonts w:ascii="Times New Roman" w:eastAsia="Times New Roman" w:hAnsi="Times New Roman" w:cs="Times New Roman"/>
                <w:lang w:eastAsia="ru-RU"/>
              </w:rPr>
              <w:t>.       Игра с мишкой «Собери шишки (шарики)»</w:t>
            </w:r>
          </w:p>
          <w:p w:rsidR="00C043BD" w:rsidRPr="00860A47" w:rsidRDefault="00860A47" w:rsidP="00860A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C043BD" w:rsidRPr="00860A47">
              <w:rPr>
                <w:rFonts w:ascii="Times New Roman" w:eastAsia="Times New Roman" w:hAnsi="Times New Roman" w:cs="Times New Roman"/>
                <w:lang w:eastAsia="ru-RU"/>
              </w:rPr>
              <w:t>.       Игра «Скати мяч с горки»</w:t>
            </w:r>
          </w:p>
          <w:p w:rsidR="00C043BD" w:rsidRPr="00860A47" w:rsidRDefault="00860A47" w:rsidP="00860A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043BD" w:rsidRPr="00860A47">
              <w:rPr>
                <w:rFonts w:ascii="Times New Roman" w:eastAsia="Times New Roman" w:hAnsi="Times New Roman" w:cs="Times New Roman"/>
                <w:lang w:eastAsia="ru-RU"/>
              </w:rPr>
              <w:t>.       Игра с пальчиками «Дождик, дождик», «В детский сад идти пора»</w:t>
            </w:r>
          </w:p>
          <w:p w:rsidR="00C043BD" w:rsidRPr="00860A47" w:rsidRDefault="00860A47" w:rsidP="00860A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  <w:r w:rsidR="00C043BD" w:rsidRPr="00860A47">
              <w:rPr>
                <w:rFonts w:ascii="Times New Roman" w:eastAsia="Times New Roman" w:hAnsi="Times New Roman" w:cs="Times New Roman"/>
                <w:lang w:eastAsia="ru-RU"/>
              </w:rPr>
              <w:t>.       Музыкальная игра «Юркая юла»</w:t>
            </w:r>
          </w:p>
          <w:p w:rsidR="00860A47" w:rsidRDefault="00860A47" w:rsidP="00860A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 w:rsidRPr="00860A47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Прогулка</w:t>
            </w:r>
          </w:p>
          <w:p w:rsidR="00860A47" w:rsidRPr="00860A47" w:rsidRDefault="00860A47" w:rsidP="00860A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A47">
              <w:rPr>
                <w:rFonts w:ascii="Times New Roman" w:eastAsia="Times New Roman" w:hAnsi="Times New Roman" w:cs="Times New Roman"/>
                <w:lang w:eastAsia="ru-RU"/>
              </w:rPr>
              <w:t>1.      Рассматривание листьев, погладить их, подуть на них</w:t>
            </w:r>
          </w:p>
          <w:p w:rsidR="00860A47" w:rsidRPr="00860A47" w:rsidRDefault="00860A47" w:rsidP="00860A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A47">
              <w:rPr>
                <w:rFonts w:ascii="Times New Roman" w:eastAsia="Times New Roman" w:hAnsi="Times New Roman" w:cs="Times New Roman"/>
                <w:lang w:eastAsia="ru-RU"/>
              </w:rPr>
              <w:t>2.      Игра «Собери листочки»</w:t>
            </w:r>
          </w:p>
          <w:p w:rsidR="00860A47" w:rsidRPr="00860A47" w:rsidRDefault="00860A47" w:rsidP="00860A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A47">
              <w:rPr>
                <w:rFonts w:ascii="Times New Roman" w:eastAsia="Times New Roman" w:hAnsi="Times New Roman" w:cs="Times New Roman"/>
                <w:lang w:eastAsia="ru-RU"/>
              </w:rPr>
              <w:t>3.      Подвижная игра «Полетел мяч далеко-далеко»</w:t>
            </w:r>
          </w:p>
          <w:p w:rsidR="00860A47" w:rsidRPr="00860A47" w:rsidRDefault="00860A47" w:rsidP="00860A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A47">
              <w:rPr>
                <w:rFonts w:ascii="Times New Roman" w:eastAsia="Times New Roman" w:hAnsi="Times New Roman" w:cs="Times New Roman"/>
                <w:lang w:eastAsia="ru-RU"/>
              </w:rPr>
              <w:t>4.      Игры в песочнице «Насыпь песок в формочки»</w:t>
            </w:r>
          </w:p>
          <w:p w:rsidR="00860A47" w:rsidRPr="00860A47" w:rsidRDefault="00860A47" w:rsidP="00860A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083C" w:rsidRPr="00696B61" w:rsidRDefault="00C043BD" w:rsidP="00EF083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60A47">
              <w:lastRenderedPageBreak/>
              <w:t> </w:t>
            </w:r>
            <w:r w:rsidR="00EF083C" w:rsidRPr="00696B61">
              <w:rPr>
                <w:bCs/>
                <w:sz w:val="22"/>
                <w:szCs w:val="22"/>
                <w:bdr w:val="none" w:sz="0" w:space="0" w:color="auto" w:frame="1"/>
              </w:rPr>
              <w:t>Продолжать </w:t>
            </w:r>
            <w:r w:rsidR="00EF083C">
              <w:rPr>
                <w:rStyle w:val="c1"/>
                <w:color w:val="000000"/>
                <w:sz w:val="22"/>
                <w:szCs w:val="22"/>
              </w:rPr>
              <w:t>с</w:t>
            </w:r>
            <w:r w:rsidR="00EF083C" w:rsidRPr="00696B61">
              <w:rPr>
                <w:rStyle w:val="c1"/>
                <w:color w:val="000000"/>
                <w:sz w:val="22"/>
                <w:szCs w:val="22"/>
              </w:rPr>
              <w:t>пособствовать благоприятной адаптации детей в детском саду, поддерживать эмоционально-положительное состояние детей.</w:t>
            </w:r>
          </w:p>
          <w:p w:rsidR="00EF083C" w:rsidRPr="00696B61" w:rsidRDefault="00EF083C" w:rsidP="00EF0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43BD" w:rsidRPr="00860A47" w:rsidRDefault="00C043BD" w:rsidP="00860A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43BD" w:rsidRPr="00860A47" w:rsidRDefault="00C043BD" w:rsidP="00860A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A47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C043BD" w:rsidRPr="00860A47" w:rsidRDefault="00C043BD" w:rsidP="00860A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A47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C043BD" w:rsidRPr="00860A47" w:rsidRDefault="00C043BD" w:rsidP="00860A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A47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C043BD" w:rsidRPr="00860A47" w:rsidRDefault="00C043BD" w:rsidP="00860A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A47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C043BD" w:rsidRPr="00860A47" w:rsidRDefault="00C043BD" w:rsidP="00860A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A47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C043BD" w:rsidRPr="00860A47" w:rsidRDefault="00C043BD" w:rsidP="00860A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A47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C043BD" w:rsidRPr="00860A47" w:rsidRDefault="00C043BD" w:rsidP="00860A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A47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C043BD" w:rsidRPr="00860A47" w:rsidRDefault="00C043BD" w:rsidP="00860A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A47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</w:tc>
      </w:tr>
      <w:tr w:rsidR="00AB52B3" w:rsidRPr="00AB52B3" w:rsidTr="0005046C">
        <w:tc>
          <w:tcPr>
            <w:tcW w:w="500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43BD" w:rsidRPr="00AB52B3" w:rsidRDefault="00C043BD" w:rsidP="00C04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СРЕДА</w:t>
            </w:r>
          </w:p>
        </w:tc>
      </w:tr>
      <w:tr w:rsidR="00AB52B3" w:rsidRPr="00AB52B3" w:rsidTr="0005046C">
        <w:tc>
          <w:tcPr>
            <w:tcW w:w="355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43BD" w:rsidRPr="00AB52B3" w:rsidRDefault="00A413A2" w:rsidP="00C04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F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Совместная деятельность взрослых и детей</w:t>
            </w:r>
          </w:p>
        </w:tc>
        <w:tc>
          <w:tcPr>
            <w:tcW w:w="14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0A47" w:rsidRPr="00696B61" w:rsidRDefault="00860A47" w:rsidP="00860A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B61">
              <w:rPr>
                <w:rFonts w:ascii="Times New Roman" w:hAnsi="Times New Roman" w:cs="Times New Roman"/>
                <w:b/>
                <w:bCs/>
                <w:iCs/>
                <w:color w:val="000000"/>
                <w:shd w:val="clear" w:color="auto" w:fill="FFFFFF"/>
              </w:rPr>
              <w:t xml:space="preserve"> Цель</w:t>
            </w:r>
          </w:p>
          <w:p w:rsidR="00C043BD" w:rsidRPr="00AB52B3" w:rsidRDefault="00C043BD" w:rsidP="00C04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52B3" w:rsidRPr="00AB52B3" w:rsidTr="0005046C">
        <w:tc>
          <w:tcPr>
            <w:tcW w:w="355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43BD" w:rsidRPr="00860A47" w:rsidRDefault="00C043BD" w:rsidP="00860A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43BD" w:rsidRPr="00860A47" w:rsidRDefault="00C043BD" w:rsidP="00860A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A47">
              <w:rPr>
                <w:rFonts w:ascii="Times New Roman" w:eastAsia="Times New Roman" w:hAnsi="Times New Roman" w:cs="Times New Roman"/>
                <w:lang w:eastAsia="ru-RU"/>
              </w:rPr>
              <w:t>1.         Игра «Дети хлопать все умеют»</w:t>
            </w:r>
          </w:p>
          <w:p w:rsidR="00C043BD" w:rsidRPr="00860A47" w:rsidRDefault="00C043BD" w:rsidP="00860A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A47">
              <w:rPr>
                <w:rFonts w:ascii="Times New Roman" w:eastAsia="Times New Roman" w:hAnsi="Times New Roman" w:cs="Times New Roman"/>
                <w:lang w:eastAsia="ru-RU"/>
              </w:rPr>
              <w:t>3.       </w:t>
            </w:r>
            <w:proofErr w:type="gramStart"/>
            <w:r w:rsidR="00510DAF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  <w:r w:rsidRPr="00860A47">
              <w:rPr>
                <w:rFonts w:ascii="Times New Roman" w:eastAsia="Times New Roman" w:hAnsi="Times New Roman" w:cs="Times New Roman"/>
                <w:lang w:eastAsia="ru-RU"/>
              </w:rPr>
              <w:t>  «</w:t>
            </w:r>
            <w:proofErr w:type="gramEnd"/>
            <w:r w:rsidRPr="00860A47">
              <w:rPr>
                <w:rFonts w:ascii="Times New Roman" w:eastAsia="Times New Roman" w:hAnsi="Times New Roman" w:cs="Times New Roman"/>
                <w:lang w:eastAsia="ru-RU"/>
              </w:rPr>
              <w:t>Собери мячи в корзину»</w:t>
            </w:r>
          </w:p>
          <w:p w:rsidR="00C043BD" w:rsidRPr="00860A47" w:rsidRDefault="00C043BD" w:rsidP="00860A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A47">
              <w:rPr>
                <w:rFonts w:ascii="Times New Roman" w:eastAsia="Times New Roman" w:hAnsi="Times New Roman" w:cs="Times New Roman"/>
                <w:lang w:eastAsia="ru-RU"/>
              </w:rPr>
              <w:t>4.         Игра «Кукла Катя» (речевая игра)</w:t>
            </w:r>
          </w:p>
          <w:p w:rsidR="00C043BD" w:rsidRPr="00860A47" w:rsidRDefault="00C043BD" w:rsidP="00860A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A47">
              <w:rPr>
                <w:rFonts w:ascii="Times New Roman" w:eastAsia="Times New Roman" w:hAnsi="Times New Roman" w:cs="Times New Roman"/>
                <w:lang w:eastAsia="ru-RU"/>
              </w:rPr>
              <w:t>5.         Игра с пальчиками «Ладушки, ладушки», «Из-за леса, из-за гор»</w:t>
            </w:r>
          </w:p>
          <w:p w:rsidR="00C043BD" w:rsidRPr="00860A47" w:rsidRDefault="00C043BD" w:rsidP="00860A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A47">
              <w:rPr>
                <w:rFonts w:ascii="Times New Roman" w:eastAsia="Times New Roman" w:hAnsi="Times New Roman" w:cs="Times New Roman"/>
                <w:lang w:eastAsia="ru-RU"/>
              </w:rPr>
              <w:t>6.         Игра «Маленькие ножки» (включить веселую музыку)</w:t>
            </w:r>
          </w:p>
          <w:p w:rsidR="00C043BD" w:rsidRPr="00860A47" w:rsidRDefault="00860A47" w:rsidP="00860A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C043BD" w:rsidRPr="00860A47">
              <w:rPr>
                <w:rFonts w:ascii="Times New Roman" w:eastAsia="Times New Roman" w:hAnsi="Times New Roman" w:cs="Times New Roman"/>
                <w:lang w:eastAsia="ru-RU"/>
              </w:rPr>
              <w:t>.         Музыкальная игра «Музыкальные ложки»</w:t>
            </w:r>
          </w:p>
          <w:p w:rsidR="00860A47" w:rsidRDefault="00860A47" w:rsidP="00860A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 w:rsidRPr="00860A47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Прогулка</w:t>
            </w:r>
          </w:p>
          <w:p w:rsidR="00860A47" w:rsidRPr="00860A47" w:rsidRDefault="00860A47" w:rsidP="00860A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A47">
              <w:rPr>
                <w:rFonts w:ascii="Times New Roman" w:eastAsia="Times New Roman" w:hAnsi="Times New Roman" w:cs="Times New Roman"/>
                <w:lang w:eastAsia="ru-RU"/>
              </w:rPr>
              <w:t>1.       Наблюдение за деревьями (ветер дует, веточки на деревьях качаются)</w:t>
            </w:r>
          </w:p>
          <w:p w:rsidR="00860A47" w:rsidRPr="00860A47" w:rsidRDefault="00860A47" w:rsidP="00860A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A47">
              <w:rPr>
                <w:rFonts w:ascii="Times New Roman" w:eastAsia="Times New Roman" w:hAnsi="Times New Roman" w:cs="Times New Roman"/>
                <w:lang w:eastAsia="ru-RU"/>
              </w:rPr>
              <w:t>2.       Игра «Собери листочки» (сделать букет из листьев и отнести его в группу)</w:t>
            </w:r>
          </w:p>
          <w:p w:rsidR="00860A47" w:rsidRPr="00860A47" w:rsidRDefault="00860A47" w:rsidP="00860A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A47">
              <w:rPr>
                <w:rFonts w:ascii="Times New Roman" w:eastAsia="Times New Roman" w:hAnsi="Times New Roman" w:cs="Times New Roman"/>
                <w:lang w:eastAsia="ru-RU"/>
              </w:rPr>
              <w:t>3.       Подвижная игра «Догоним мишку»</w:t>
            </w:r>
          </w:p>
          <w:p w:rsidR="00860A47" w:rsidRPr="00860A47" w:rsidRDefault="00860A47" w:rsidP="00860A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A47">
              <w:rPr>
                <w:rFonts w:ascii="Times New Roman" w:eastAsia="Times New Roman" w:hAnsi="Times New Roman" w:cs="Times New Roman"/>
                <w:lang w:eastAsia="ru-RU"/>
              </w:rPr>
              <w:t>4.       Игры в песочнице «Наполняем формочки песком»</w:t>
            </w:r>
          </w:p>
          <w:p w:rsidR="00860A47" w:rsidRPr="00860A47" w:rsidRDefault="00860A47" w:rsidP="00860A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0DAF" w:rsidRDefault="00510DAF" w:rsidP="00510DAF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510DAF">
              <w:rPr>
                <w:b/>
                <w:bCs/>
                <w:color w:val="333333"/>
              </w:rPr>
              <w:t> </w:t>
            </w:r>
          </w:p>
          <w:p w:rsidR="00510DAF" w:rsidRDefault="00510DAF" w:rsidP="00EF083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83C" w:rsidRPr="00696B61" w:rsidRDefault="00EF083C" w:rsidP="00EF083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Обогащать детский двигательный опыт, способствовать освоению основных движений, развитию интереса к подвижным играм и согласованным двигательным </w:t>
            </w:r>
            <w:proofErr w:type="gramStart"/>
            <w:r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действиям.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proofErr w:type="gramEnd"/>
          </w:p>
          <w:p w:rsidR="00C043BD" w:rsidRPr="00860A47" w:rsidRDefault="00C043BD" w:rsidP="00860A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43BD" w:rsidRPr="00860A47" w:rsidRDefault="00C043BD" w:rsidP="00860A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52B3" w:rsidRPr="00AB52B3" w:rsidTr="0005046C">
        <w:tc>
          <w:tcPr>
            <w:tcW w:w="500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43BD" w:rsidRPr="00AB52B3" w:rsidRDefault="00C043BD" w:rsidP="00C04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ЧЕТВЕРГ</w:t>
            </w:r>
          </w:p>
        </w:tc>
      </w:tr>
      <w:tr w:rsidR="00AB52B3" w:rsidRPr="00AB52B3" w:rsidTr="0005046C">
        <w:tc>
          <w:tcPr>
            <w:tcW w:w="355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43BD" w:rsidRPr="00AB52B3" w:rsidRDefault="00A413A2" w:rsidP="00C04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F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Совместная деятельность взрослых и детей</w:t>
            </w:r>
          </w:p>
        </w:tc>
        <w:tc>
          <w:tcPr>
            <w:tcW w:w="14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0A47" w:rsidRPr="00696B61" w:rsidRDefault="00860A47" w:rsidP="00860A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B61">
              <w:rPr>
                <w:rFonts w:ascii="Times New Roman" w:hAnsi="Times New Roman" w:cs="Times New Roman"/>
                <w:b/>
                <w:bCs/>
                <w:iCs/>
                <w:color w:val="000000"/>
                <w:shd w:val="clear" w:color="auto" w:fill="FFFFFF"/>
              </w:rPr>
              <w:t>Цель</w:t>
            </w:r>
          </w:p>
          <w:p w:rsidR="00C043BD" w:rsidRPr="00AB52B3" w:rsidRDefault="00C043BD" w:rsidP="00C04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52B3" w:rsidRPr="00AB52B3" w:rsidTr="0005046C">
        <w:tc>
          <w:tcPr>
            <w:tcW w:w="355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43BD" w:rsidRPr="00860A47" w:rsidRDefault="00C043BD" w:rsidP="00860A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A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043BD" w:rsidRPr="00860A47" w:rsidRDefault="00C043BD" w:rsidP="00860A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A47">
              <w:rPr>
                <w:rFonts w:ascii="Times New Roman" w:eastAsia="Times New Roman" w:hAnsi="Times New Roman" w:cs="Times New Roman"/>
                <w:lang w:eastAsia="ru-RU"/>
              </w:rPr>
              <w:t>1.           Игра «Доброе утро»</w:t>
            </w:r>
          </w:p>
          <w:p w:rsidR="00C043BD" w:rsidRPr="00860A47" w:rsidRDefault="00C043BD" w:rsidP="00860A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A47">
              <w:rPr>
                <w:rFonts w:ascii="Times New Roman" w:eastAsia="Times New Roman" w:hAnsi="Times New Roman" w:cs="Times New Roman"/>
                <w:lang w:eastAsia="ru-RU"/>
              </w:rPr>
              <w:t>2.           Музыкальная игра «Заинька, поскачи»</w:t>
            </w:r>
          </w:p>
          <w:p w:rsidR="00C043BD" w:rsidRPr="00860A47" w:rsidRDefault="00C043BD" w:rsidP="00860A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A47">
              <w:rPr>
                <w:rFonts w:ascii="Times New Roman" w:eastAsia="Times New Roman" w:hAnsi="Times New Roman" w:cs="Times New Roman"/>
                <w:lang w:eastAsia="ru-RU"/>
              </w:rPr>
              <w:t>3.           Игра с водой «Вылови игрушки»</w:t>
            </w:r>
          </w:p>
          <w:p w:rsidR="00C043BD" w:rsidRPr="00860A47" w:rsidRDefault="008B23BE" w:rsidP="00860A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C043BD" w:rsidRPr="00860A47">
              <w:rPr>
                <w:rFonts w:ascii="Times New Roman" w:eastAsia="Times New Roman" w:hAnsi="Times New Roman" w:cs="Times New Roman"/>
                <w:lang w:eastAsia="ru-RU"/>
              </w:rPr>
              <w:t>.           Игра «Прятки - найди мишку»</w:t>
            </w:r>
          </w:p>
          <w:p w:rsidR="00C043BD" w:rsidRPr="00860A47" w:rsidRDefault="008B23BE" w:rsidP="00860A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043BD" w:rsidRPr="00860A47">
              <w:rPr>
                <w:rFonts w:ascii="Times New Roman" w:eastAsia="Times New Roman" w:hAnsi="Times New Roman" w:cs="Times New Roman"/>
                <w:lang w:eastAsia="ru-RU"/>
              </w:rPr>
              <w:t>.           Музыкальная игра «Наша песенка простая»</w:t>
            </w:r>
          </w:p>
          <w:p w:rsidR="00860A47" w:rsidRDefault="00860A47" w:rsidP="00860A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 w:rsidRPr="00860A47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Прогулка</w:t>
            </w:r>
          </w:p>
          <w:p w:rsidR="00860A47" w:rsidRPr="00860A47" w:rsidRDefault="00860A47" w:rsidP="00860A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A47">
              <w:rPr>
                <w:rFonts w:ascii="Times New Roman" w:eastAsia="Times New Roman" w:hAnsi="Times New Roman" w:cs="Times New Roman"/>
                <w:lang w:eastAsia="ru-RU"/>
              </w:rPr>
              <w:t>2.         Игра «Догони меня» (дети догоняют воспитателя, воспитатель догоняет малышей)</w:t>
            </w:r>
          </w:p>
          <w:p w:rsidR="00860A47" w:rsidRPr="00860A47" w:rsidRDefault="00860A47" w:rsidP="00860A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A47">
              <w:rPr>
                <w:rFonts w:ascii="Times New Roman" w:eastAsia="Times New Roman" w:hAnsi="Times New Roman" w:cs="Times New Roman"/>
                <w:lang w:eastAsia="ru-RU"/>
              </w:rPr>
              <w:t>3.         Игра «Дети хлопать все умеют»</w:t>
            </w:r>
          </w:p>
          <w:p w:rsidR="00860A47" w:rsidRPr="00860A47" w:rsidRDefault="00860A47" w:rsidP="00860A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A47">
              <w:rPr>
                <w:rFonts w:ascii="Times New Roman" w:eastAsia="Times New Roman" w:hAnsi="Times New Roman" w:cs="Times New Roman"/>
                <w:lang w:eastAsia="ru-RU"/>
              </w:rPr>
              <w:t>4.         Игры в песочнице «Наполняем ведерки (разной формы) песком»</w:t>
            </w:r>
          </w:p>
          <w:p w:rsidR="00860A47" w:rsidRPr="00860A47" w:rsidRDefault="00860A47" w:rsidP="00860A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083C" w:rsidRPr="007B1F3C" w:rsidRDefault="00C043BD" w:rsidP="00EF08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0A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F083C"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Поддерживать интерес и активные действия детей с предметами.</w:t>
            </w:r>
          </w:p>
          <w:p w:rsidR="00C043BD" w:rsidRPr="00860A47" w:rsidRDefault="00EF083C" w:rsidP="00EF0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формирование умения ходить и бегать, не наталкиваясь друг на друга, с согласованными, свободными движениями рук и ног.</w:t>
            </w:r>
          </w:p>
          <w:p w:rsidR="00C043BD" w:rsidRPr="00860A47" w:rsidRDefault="00C043BD" w:rsidP="00860A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A47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C043BD" w:rsidRPr="00860A47" w:rsidRDefault="00C043BD" w:rsidP="00860A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A47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C043BD" w:rsidRPr="00860A47" w:rsidRDefault="00C043BD" w:rsidP="00860A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A47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C043BD" w:rsidRPr="00860A47" w:rsidRDefault="00C043BD" w:rsidP="00860A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A47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</w:tc>
      </w:tr>
      <w:tr w:rsidR="00AB52B3" w:rsidRPr="00AB52B3" w:rsidTr="0005046C">
        <w:tc>
          <w:tcPr>
            <w:tcW w:w="500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43BD" w:rsidRPr="00AB52B3" w:rsidRDefault="00C043BD" w:rsidP="00C04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ПЯТНИЦА</w:t>
            </w:r>
          </w:p>
        </w:tc>
      </w:tr>
      <w:tr w:rsidR="00AB52B3" w:rsidRPr="00AB52B3" w:rsidTr="0005046C">
        <w:tc>
          <w:tcPr>
            <w:tcW w:w="355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43BD" w:rsidRPr="00AB52B3" w:rsidRDefault="00A413A2" w:rsidP="00C04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F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Совместная деятельность взрослых и детей</w:t>
            </w:r>
          </w:p>
        </w:tc>
        <w:tc>
          <w:tcPr>
            <w:tcW w:w="14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0A47" w:rsidRPr="00696B61" w:rsidRDefault="00860A47" w:rsidP="00860A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B61">
              <w:rPr>
                <w:rFonts w:ascii="Times New Roman" w:hAnsi="Times New Roman" w:cs="Times New Roman"/>
                <w:b/>
                <w:bCs/>
                <w:iCs/>
                <w:color w:val="000000"/>
                <w:shd w:val="clear" w:color="auto" w:fill="FFFFFF"/>
              </w:rPr>
              <w:t>Цель</w:t>
            </w:r>
          </w:p>
          <w:p w:rsidR="00C043BD" w:rsidRPr="00AB52B3" w:rsidRDefault="00C043BD" w:rsidP="00C04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52B3" w:rsidRPr="00AB52B3" w:rsidTr="0005046C">
        <w:tc>
          <w:tcPr>
            <w:tcW w:w="355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43BD" w:rsidRPr="008B23BE" w:rsidRDefault="00C043BD" w:rsidP="008B2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         Игра «В нашей группе, в нашей группе, много маленьких ребят»</w:t>
            </w:r>
          </w:p>
          <w:p w:rsidR="00C043BD" w:rsidRPr="008B23BE" w:rsidRDefault="00C043BD" w:rsidP="008B2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BE">
              <w:rPr>
                <w:rFonts w:ascii="Times New Roman" w:eastAsia="Times New Roman" w:hAnsi="Times New Roman" w:cs="Times New Roman"/>
                <w:lang w:eastAsia="ru-RU"/>
              </w:rPr>
              <w:t>2.         Игра «Летят листочки» (дети под спокойную музыку гуляют по группе, по сигналу воспитателя останавливаются и приседают)</w:t>
            </w:r>
          </w:p>
          <w:p w:rsidR="00C043BD" w:rsidRPr="008B23BE" w:rsidRDefault="008B23BE" w:rsidP="008B2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043BD" w:rsidRPr="008B23BE">
              <w:rPr>
                <w:rFonts w:ascii="Times New Roman" w:eastAsia="Times New Roman" w:hAnsi="Times New Roman" w:cs="Times New Roman"/>
                <w:lang w:eastAsia="ru-RU"/>
              </w:rPr>
              <w:t>.         Игра «Похлопаем! Потопаем!» (речевая игра)</w:t>
            </w:r>
          </w:p>
          <w:p w:rsidR="00C043BD" w:rsidRPr="008B23BE" w:rsidRDefault="008B23BE" w:rsidP="008B2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C043BD" w:rsidRPr="008B23BE">
              <w:rPr>
                <w:rFonts w:ascii="Times New Roman" w:eastAsia="Times New Roman" w:hAnsi="Times New Roman" w:cs="Times New Roman"/>
                <w:lang w:eastAsia="ru-RU"/>
              </w:rPr>
              <w:t>.         Игра «</w:t>
            </w:r>
            <w:proofErr w:type="spellStart"/>
            <w:r w:rsidR="00C043BD" w:rsidRPr="008B23BE">
              <w:rPr>
                <w:rFonts w:ascii="Times New Roman" w:eastAsia="Times New Roman" w:hAnsi="Times New Roman" w:cs="Times New Roman"/>
                <w:lang w:eastAsia="ru-RU"/>
              </w:rPr>
              <w:t>Погремушечка</w:t>
            </w:r>
            <w:proofErr w:type="spellEnd"/>
            <w:r w:rsidR="00C043BD" w:rsidRPr="008B23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C043BD" w:rsidRPr="008B23BE" w:rsidRDefault="008B23BE" w:rsidP="008B2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043BD" w:rsidRPr="008B23BE">
              <w:rPr>
                <w:rFonts w:ascii="Times New Roman" w:eastAsia="Times New Roman" w:hAnsi="Times New Roman" w:cs="Times New Roman"/>
                <w:lang w:eastAsia="ru-RU"/>
              </w:rPr>
              <w:t>.         Игра с пальчиками «Рыбки», «Этот пальчик в лес пошел»</w:t>
            </w:r>
          </w:p>
          <w:p w:rsidR="00C043BD" w:rsidRPr="008B23BE" w:rsidRDefault="008B23BE" w:rsidP="008B2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C043BD" w:rsidRPr="008B23BE">
              <w:rPr>
                <w:rFonts w:ascii="Times New Roman" w:eastAsia="Times New Roman" w:hAnsi="Times New Roman" w:cs="Times New Roman"/>
                <w:lang w:eastAsia="ru-RU"/>
              </w:rPr>
              <w:t>.         «Перешагиваем палочки, лежащие на полу»</w:t>
            </w:r>
          </w:p>
          <w:p w:rsidR="00860A47" w:rsidRDefault="00860A47" w:rsidP="008B2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 w:rsidRPr="008B23BE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Прогулка</w:t>
            </w:r>
          </w:p>
          <w:p w:rsidR="008B23BE" w:rsidRPr="008B23BE" w:rsidRDefault="008B23BE" w:rsidP="008B2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BE">
              <w:rPr>
                <w:rFonts w:ascii="Times New Roman" w:eastAsia="Times New Roman" w:hAnsi="Times New Roman" w:cs="Times New Roman"/>
                <w:lang w:eastAsia="ru-RU"/>
              </w:rPr>
              <w:t>1.         Наблюдение за птицами</w:t>
            </w:r>
          </w:p>
          <w:p w:rsidR="008B23BE" w:rsidRPr="008B23BE" w:rsidRDefault="008B23BE" w:rsidP="008B2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BE">
              <w:rPr>
                <w:rFonts w:ascii="Times New Roman" w:eastAsia="Times New Roman" w:hAnsi="Times New Roman" w:cs="Times New Roman"/>
                <w:lang w:eastAsia="ru-RU"/>
              </w:rPr>
              <w:t>2.         Подвижная игра «Птицы летают» (дети вместе с воспитателем  бегут по участку, останавливаются «машут крылышками»)</w:t>
            </w:r>
          </w:p>
          <w:p w:rsidR="008B23BE" w:rsidRPr="008B23BE" w:rsidRDefault="008B23BE" w:rsidP="008B2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BE">
              <w:rPr>
                <w:rFonts w:ascii="Times New Roman" w:eastAsia="Times New Roman" w:hAnsi="Times New Roman" w:cs="Times New Roman"/>
                <w:lang w:eastAsia="ru-RU"/>
              </w:rPr>
              <w:t>3.         Игра «Собираем листочки»</w:t>
            </w:r>
          </w:p>
          <w:p w:rsidR="008B23BE" w:rsidRPr="008B23BE" w:rsidRDefault="008B23BE" w:rsidP="008B2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BE">
              <w:rPr>
                <w:rFonts w:ascii="Times New Roman" w:eastAsia="Times New Roman" w:hAnsi="Times New Roman" w:cs="Times New Roman"/>
                <w:lang w:eastAsia="ru-RU"/>
              </w:rPr>
              <w:t>4.         Игра в песочнице «Накладываем песок в кузов машины»</w:t>
            </w:r>
          </w:p>
          <w:p w:rsidR="008B23BE" w:rsidRPr="008B23BE" w:rsidRDefault="008B23BE" w:rsidP="008B2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43BD" w:rsidRPr="008B23BE" w:rsidRDefault="00C043BD" w:rsidP="008B2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03970" w:rsidRDefault="00C043BD" w:rsidP="0070397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2"/>
                <w:szCs w:val="22"/>
              </w:rPr>
            </w:pPr>
            <w:r w:rsidRPr="008B23BE">
              <w:t> </w:t>
            </w:r>
            <w:r w:rsidR="00703970" w:rsidRPr="00696B61">
              <w:rPr>
                <w:bCs/>
                <w:sz w:val="22"/>
                <w:szCs w:val="22"/>
                <w:bdr w:val="none" w:sz="0" w:space="0" w:color="auto" w:frame="1"/>
              </w:rPr>
              <w:t>Продолжать </w:t>
            </w:r>
            <w:r w:rsidR="00703970">
              <w:rPr>
                <w:rStyle w:val="c1"/>
                <w:color w:val="000000"/>
                <w:sz w:val="22"/>
                <w:szCs w:val="22"/>
              </w:rPr>
              <w:t>с</w:t>
            </w:r>
            <w:r w:rsidR="00703970" w:rsidRPr="00696B61">
              <w:rPr>
                <w:rStyle w:val="c1"/>
                <w:color w:val="000000"/>
                <w:sz w:val="22"/>
                <w:szCs w:val="22"/>
              </w:rPr>
              <w:t>пособствовать благоприятной адаптации детей в детском саду, поддерживать эмоционально-положительное состояние детей.</w:t>
            </w:r>
          </w:p>
          <w:p w:rsidR="00510DAF" w:rsidRDefault="00510DAF" w:rsidP="00510DAF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510DAF">
              <w:rPr>
                <w:color w:val="333333"/>
              </w:rPr>
              <w:t>Развивать мелкую моторику рук, установить контакт с новым малышом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.</w:t>
            </w:r>
          </w:p>
          <w:p w:rsidR="00510DAF" w:rsidRPr="00696B61" w:rsidRDefault="00510DAF" w:rsidP="0070397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703970" w:rsidRPr="00696B61" w:rsidRDefault="00703970" w:rsidP="007039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43BD" w:rsidRPr="008B23BE" w:rsidRDefault="00C043BD" w:rsidP="008B2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43BD" w:rsidRPr="008B23BE" w:rsidRDefault="00C043BD" w:rsidP="008B2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043BD" w:rsidRPr="008B23BE" w:rsidRDefault="00C043BD" w:rsidP="008B2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043BD" w:rsidRPr="008B23BE" w:rsidRDefault="00C043BD" w:rsidP="008B2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043BD" w:rsidRPr="008B23BE" w:rsidRDefault="00C043BD" w:rsidP="008B2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43BD" w:rsidRPr="008B23BE" w:rsidRDefault="00C043BD" w:rsidP="008B2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B52B3" w:rsidRPr="00AB52B3" w:rsidTr="0005046C">
        <w:tc>
          <w:tcPr>
            <w:tcW w:w="500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43BD" w:rsidRPr="00AB52B3" w:rsidRDefault="00C043BD" w:rsidP="00C04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B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3 неделя</w:t>
            </w:r>
          </w:p>
          <w:p w:rsidR="00C043BD" w:rsidRPr="00AB52B3" w:rsidRDefault="00C043BD" w:rsidP="00C04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B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 «Здравствуй, малыш! Я хочу с тобой играть!»</w:t>
            </w:r>
          </w:p>
        </w:tc>
      </w:tr>
      <w:tr w:rsidR="00AB52B3" w:rsidRPr="00AB52B3" w:rsidTr="0005046C">
        <w:tc>
          <w:tcPr>
            <w:tcW w:w="500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43BD" w:rsidRPr="00AB52B3" w:rsidRDefault="00C043BD" w:rsidP="00C04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ПОНЕДЕЛЬНИК</w:t>
            </w:r>
          </w:p>
        </w:tc>
      </w:tr>
      <w:tr w:rsidR="00AB52B3" w:rsidRPr="00AB52B3" w:rsidTr="0005046C">
        <w:tc>
          <w:tcPr>
            <w:tcW w:w="355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43BD" w:rsidRPr="00AB52B3" w:rsidRDefault="00A413A2" w:rsidP="00C04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F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Совместная деятельность взрослых и детей</w:t>
            </w:r>
          </w:p>
        </w:tc>
        <w:tc>
          <w:tcPr>
            <w:tcW w:w="14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23BE" w:rsidRPr="00696B61" w:rsidRDefault="008B23BE" w:rsidP="008B2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B61">
              <w:rPr>
                <w:rFonts w:ascii="Times New Roman" w:hAnsi="Times New Roman" w:cs="Times New Roman"/>
                <w:b/>
                <w:bCs/>
                <w:iCs/>
                <w:color w:val="000000"/>
                <w:shd w:val="clear" w:color="auto" w:fill="FFFFFF"/>
              </w:rPr>
              <w:t>Цель</w:t>
            </w:r>
          </w:p>
          <w:p w:rsidR="00C043BD" w:rsidRPr="00AB52B3" w:rsidRDefault="00C043BD" w:rsidP="00C04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52B3" w:rsidRPr="00AB52B3" w:rsidTr="0005046C">
        <w:tc>
          <w:tcPr>
            <w:tcW w:w="355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23BE" w:rsidRPr="008B23BE" w:rsidRDefault="00C043BD" w:rsidP="008B2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B23B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8B23BE" w:rsidRPr="008B23BE">
              <w:rPr>
                <w:rFonts w:ascii="Times New Roman" w:eastAsia="Times New Roman" w:hAnsi="Times New Roman" w:cs="Times New Roman"/>
                <w:lang w:eastAsia="ru-RU"/>
              </w:rPr>
              <w:t>          «Утреннее приветствие», «Кто у нас хороший, кто у нас пригожий»</w:t>
            </w:r>
          </w:p>
          <w:p w:rsidR="00C043BD" w:rsidRPr="008B23BE" w:rsidRDefault="008B23BE" w:rsidP="008B2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043BD" w:rsidRPr="008B23BE">
              <w:rPr>
                <w:rFonts w:ascii="Times New Roman" w:eastAsia="Times New Roman" w:hAnsi="Times New Roman" w:cs="Times New Roman"/>
                <w:lang w:eastAsia="ru-RU"/>
              </w:rPr>
              <w:t>.        Игра «Собери шары»</w:t>
            </w:r>
          </w:p>
          <w:p w:rsidR="00C043BD" w:rsidRPr="008B23BE" w:rsidRDefault="008B23BE" w:rsidP="008B2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043BD" w:rsidRPr="008B23BE">
              <w:rPr>
                <w:rFonts w:ascii="Times New Roman" w:eastAsia="Times New Roman" w:hAnsi="Times New Roman" w:cs="Times New Roman"/>
                <w:lang w:eastAsia="ru-RU"/>
              </w:rPr>
              <w:t>.        Игра «Мяу!» (речевая игра)</w:t>
            </w:r>
          </w:p>
          <w:p w:rsidR="00C043BD" w:rsidRPr="008B23BE" w:rsidRDefault="008B23BE" w:rsidP="008B2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C043BD" w:rsidRPr="008B23BE">
              <w:rPr>
                <w:rFonts w:ascii="Times New Roman" w:eastAsia="Times New Roman" w:hAnsi="Times New Roman" w:cs="Times New Roman"/>
                <w:lang w:eastAsia="ru-RU"/>
              </w:rPr>
              <w:t>.        Погуляем по дорожкам (под спокойную музыку с мягкими игрушками)</w:t>
            </w:r>
          </w:p>
          <w:p w:rsidR="00C043BD" w:rsidRPr="008B23BE" w:rsidRDefault="008B23BE" w:rsidP="008B2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043BD" w:rsidRPr="008B23BE">
              <w:rPr>
                <w:rFonts w:ascii="Times New Roman" w:eastAsia="Times New Roman" w:hAnsi="Times New Roman" w:cs="Times New Roman"/>
                <w:lang w:eastAsia="ru-RU"/>
              </w:rPr>
              <w:t>.        Игра с пальчиками «Дождик, дождик», «Этот пальчик хочет спать»</w:t>
            </w:r>
          </w:p>
          <w:p w:rsidR="00C043BD" w:rsidRDefault="008B23BE" w:rsidP="008B2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C043BD" w:rsidRPr="008B23BE">
              <w:rPr>
                <w:rFonts w:ascii="Times New Roman" w:eastAsia="Times New Roman" w:hAnsi="Times New Roman" w:cs="Times New Roman"/>
                <w:lang w:eastAsia="ru-RU"/>
              </w:rPr>
              <w:t>.        Музыкальная игра «Киска к детям подошла», «Собачка Жучка»</w:t>
            </w:r>
          </w:p>
          <w:p w:rsidR="005503E1" w:rsidRPr="005503E1" w:rsidRDefault="005503E1" w:rsidP="008B23B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          </w:t>
            </w:r>
            <w:r w:rsidRPr="005503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Игра-путешествие по группе «Кто, кто в этом домике живет?» </w:t>
            </w:r>
          </w:p>
          <w:p w:rsidR="008B23BE" w:rsidRPr="008B23BE" w:rsidRDefault="008B23BE" w:rsidP="008B2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 w:rsidRPr="008B23BE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Прогулка</w:t>
            </w:r>
          </w:p>
          <w:p w:rsidR="008B23BE" w:rsidRPr="008B23BE" w:rsidRDefault="008B23BE" w:rsidP="008B2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BE">
              <w:rPr>
                <w:rFonts w:ascii="Times New Roman" w:eastAsia="Times New Roman" w:hAnsi="Times New Roman" w:cs="Times New Roman"/>
                <w:lang w:eastAsia="ru-RU"/>
              </w:rPr>
              <w:t>1.         Наблюдение за солнышком</w:t>
            </w:r>
          </w:p>
          <w:p w:rsidR="008B23BE" w:rsidRPr="008B23BE" w:rsidRDefault="008B23BE" w:rsidP="008B2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BE">
              <w:rPr>
                <w:rFonts w:ascii="Times New Roman" w:eastAsia="Times New Roman" w:hAnsi="Times New Roman" w:cs="Times New Roman"/>
                <w:lang w:eastAsia="ru-RU"/>
              </w:rPr>
              <w:t>2.         Подвижная игра «Догони мяч»</w:t>
            </w:r>
          </w:p>
          <w:p w:rsidR="008B23BE" w:rsidRPr="008B23BE" w:rsidRDefault="008B23BE" w:rsidP="008B2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BE">
              <w:rPr>
                <w:rFonts w:ascii="Times New Roman" w:eastAsia="Times New Roman" w:hAnsi="Times New Roman" w:cs="Times New Roman"/>
                <w:lang w:eastAsia="ru-RU"/>
              </w:rPr>
              <w:t>3.         Игра «Погуляем по участку» (воспитатель рассматривает с малышами оборудование на участке, обыгрывают оборудование)</w:t>
            </w:r>
          </w:p>
          <w:p w:rsidR="008B23BE" w:rsidRPr="008B23BE" w:rsidRDefault="008B23BE" w:rsidP="008B2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BE">
              <w:rPr>
                <w:rFonts w:ascii="Times New Roman" w:eastAsia="Times New Roman" w:hAnsi="Times New Roman" w:cs="Times New Roman"/>
                <w:lang w:eastAsia="ru-RU"/>
              </w:rPr>
              <w:t>4.         Игры в песочнице «Наполним кузов машины песком»</w:t>
            </w:r>
          </w:p>
          <w:p w:rsidR="008B23BE" w:rsidRPr="00AB52B3" w:rsidRDefault="008B23BE" w:rsidP="00C043B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E1" w:rsidRPr="00CD068A" w:rsidRDefault="00C043BD" w:rsidP="00550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B3">
              <w:rPr>
                <w:sz w:val="28"/>
                <w:szCs w:val="28"/>
              </w:rPr>
              <w:t> </w:t>
            </w:r>
            <w:r w:rsidR="00703970" w:rsidRPr="00CD068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Продолжать </w:t>
            </w:r>
            <w:r w:rsidR="00703970" w:rsidRPr="00CD068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способствовать благоприятной адаптации детей в детском саду, поддерживать эмоционально-положительное состояние детей.</w:t>
            </w:r>
            <w:r w:rsidR="005503E1" w:rsidRPr="00CD068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5503E1" w:rsidRPr="00CD068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Знакомство с расположением игровых зон, игрушек, пособий.</w:t>
            </w:r>
          </w:p>
          <w:p w:rsidR="00703970" w:rsidRPr="00CD068A" w:rsidRDefault="00703970" w:rsidP="0070397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03970" w:rsidRPr="00696B61" w:rsidRDefault="00703970" w:rsidP="007039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43BD" w:rsidRPr="00AB52B3" w:rsidRDefault="00C043BD" w:rsidP="00C043B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43BD" w:rsidRPr="00AB52B3" w:rsidRDefault="00C043BD" w:rsidP="00C04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52B3" w:rsidRPr="00AB52B3" w:rsidTr="0005046C">
        <w:tc>
          <w:tcPr>
            <w:tcW w:w="500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43BD" w:rsidRPr="00AB52B3" w:rsidRDefault="00C043BD" w:rsidP="00C04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ВТОРНИК</w:t>
            </w:r>
          </w:p>
        </w:tc>
      </w:tr>
      <w:tr w:rsidR="00AB52B3" w:rsidRPr="00AB52B3" w:rsidTr="0005046C">
        <w:tc>
          <w:tcPr>
            <w:tcW w:w="355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43BD" w:rsidRPr="00AB52B3" w:rsidRDefault="00A413A2" w:rsidP="00C04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F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Совместная деятельность взрослых и детей</w:t>
            </w:r>
          </w:p>
        </w:tc>
        <w:tc>
          <w:tcPr>
            <w:tcW w:w="14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23BE" w:rsidRPr="00696B61" w:rsidRDefault="008B23BE" w:rsidP="008B2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B61">
              <w:rPr>
                <w:rFonts w:ascii="Times New Roman" w:hAnsi="Times New Roman" w:cs="Times New Roman"/>
                <w:b/>
                <w:bCs/>
                <w:iCs/>
                <w:color w:val="000000"/>
                <w:shd w:val="clear" w:color="auto" w:fill="FFFFFF"/>
              </w:rPr>
              <w:t xml:space="preserve"> Цель</w:t>
            </w:r>
          </w:p>
          <w:p w:rsidR="00C043BD" w:rsidRPr="00AB52B3" w:rsidRDefault="00C043BD" w:rsidP="00C04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52B3" w:rsidRPr="00AB52B3" w:rsidTr="0005046C">
        <w:tc>
          <w:tcPr>
            <w:tcW w:w="355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43BD" w:rsidRPr="008B23BE" w:rsidRDefault="00C043BD" w:rsidP="008B2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043BD" w:rsidRPr="008B23BE" w:rsidRDefault="00C043BD" w:rsidP="008B2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           «Утреннее приветствие», «Кто у нас хороший, кто у нас пригожий»</w:t>
            </w:r>
          </w:p>
          <w:p w:rsidR="00C043BD" w:rsidRPr="008B23BE" w:rsidRDefault="00C043BD" w:rsidP="008B2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BE">
              <w:rPr>
                <w:rFonts w:ascii="Times New Roman" w:eastAsia="Times New Roman" w:hAnsi="Times New Roman" w:cs="Times New Roman"/>
                <w:lang w:eastAsia="ru-RU"/>
              </w:rPr>
              <w:t>2.           Музыкальная игра «Маленькая птичка»</w:t>
            </w:r>
          </w:p>
          <w:p w:rsidR="00C043BD" w:rsidRPr="008B23BE" w:rsidRDefault="00C043BD" w:rsidP="008B2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BE">
              <w:rPr>
                <w:rFonts w:ascii="Times New Roman" w:eastAsia="Times New Roman" w:hAnsi="Times New Roman" w:cs="Times New Roman"/>
                <w:lang w:eastAsia="ru-RU"/>
              </w:rPr>
              <w:t>3.           Игра «Попрыгунчик»</w:t>
            </w:r>
          </w:p>
          <w:p w:rsidR="00C043BD" w:rsidRPr="008B23BE" w:rsidRDefault="00C043BD" w:rsidP="008B2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BE">
              <w:rPr>
                <w:rFonts w:ascii="Times New Roman" w:eastAsia="Times New Roman" w:hAnsi="Times New Roman" w:cs="Times New Roman"/>
                <w:lang w:eastAsia="ru-RU"/>
              </w:rPr>
              <w:t>4.           Игра «Пушистый котенок» (речевая игра)</w:t>
            </w:r>
          </w:p>
          <w:p w:rsidR="00C043BD" w:rsidRPr="008B23BE" w:rsidRDefault="00C043BD" w:rsidP="008B2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BE">
              <w:rPr>
                <w:rFonts w:ascii="Times New Roman" w:eastAsia="Times New Roman" w:hAnsi="Times New Roman" w:cs="Times New Roman"/>
                <w:lang w:eastAsia="ru-RU"/>
              </w:rPr>
              <w:t>5.           Игра «Воздушные шары»</w:t>
            </w:r>
          </w:p>
          <w:p w:rsidR="00C043BD" w:rsidRPr="008B23BE" w:rsidRDefault="00C043BD" w:rsidP="008B2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BE">
              <w:rPr>
                <w:rFonts w:ascii="Times New Roman" w:eastAsia="Times New Roman" w:hAnsi="Times New Roman" w:cs="Times New Roman"/>
                <w:lang w:eastAsia="ru-RU"/>
              </w:rPr>
              <w:t>6.           «Перешагни палочки лежащие на полу»</w:t>
            </w:r>
          </w:p>
          <w:p w:rsidR="005503E1" w:rsidRPr="005503E1" w:rsidRDefault="008B23BE" w:rsidP="005503E1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t>7</w:t>
            </w:r>
            <w:r w:rsidR="00C043BD" w:rsidRPr="008B23BE">
              <w:t>.  </w:t>
            </w:r>
            <w:r w:rsidR="005503E1">
              <w:t xml:space="preserve">        </w:t>
            </w:r>
            <w:r w:rsidR="005503E1" w:rsidRPr="005503E1">
              <w:t xml:space="preserve">Игра: </w:t>
            </w:r>
            <w:r w:rsidR="005503E1" w:rsidRPr="005503E1">
              <w:rPr>
                <w:bCs/>
                <w:color w:val="333333"/>
              </w:rPr>
              <w:t>«Хоровод»</w:t>
            </w:r>
          </w:p>
          <w:p w:rsidR="008B23BE" w:rsidRDefault="008B23BE" w:rsidP="008B2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 w:rsidRPr="008B23BE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Прогулка</w:t>
            </w:r>
          </w:p>
          <w:p w:rsidR="008B23BE" w:rsidRPr="008B23BE" w:rsidRDefault="008B23BE" w:rsidP="008B2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BE">
              <w:rPr>
                <w:rFonts w:ascii="Times New Roman" w:eastAsia="Times New Roman" w:hAnsi="Times New Roman" w:cs="Times New Roman"/>
                <w:lang w:eastAsia="ru-RU"/>
              </w:rPr>
              <w:t>1.           Наблюдение за листьями на деревьях (как они колышутся на ветру, как во время ветра падают на землю)</w:t>
            </w:r>
          </w:p>
          <w:p w:rsidR="008B23BE" w:rsidRPr="008B23BE" w:rsidRDefault="008B23BE" w:rsidP="008B2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BE">
              <w:rPr>
                <w:rFonts w:ascii="Times New Roman" w:eastAsia="Times New Roman" w:hAnsi="Times New Roman" w:cs="Times New Roman"/>
                <w:lang w:eastAsia="ru-RU"/>
              </w:rPr>
              <w:t>2.           Игра «Деревья качаются» (дети по показу воспитателя выполняют движения)</w:t>
            </w:r>
          </w:p>
          <w:p w:rsidR="008B23BE" w:rsidRPr="008B23BE" w:rsidRDefault="008B23BE" w:rsidP="008B2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BE">
              <w:rPr>
                <w:rFonts w:ascii="Times New Roman" w:eastAsia="Times New Roman" w:hAnsi="Times New Roman" w:cs="Times New Roman"/>
                <w:lang w:eastAsia="ru-RU"/>
              </w:rPr>
              <w:t>3.           Подвижная игра «Догонялки с мишкой»</w:t>
            </w:r>
          </w:p>
          <w:p w:rsidR="008B23BE" w:rsidRPr="008B23BE" w:rsidRDefault="008B23BE" w:rsidP="008B2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BE">
              <w:rPr>
                <w:rFonts w:ascii="Times New Roman" w:eastAsia="Times New Roman" w:hAnsi="Times New Roman" w:cs="Times New Roman"/>
                <w:lang w:eastAsia="ru-RU"/>
              </w:rPr>
              <w:t>4.           Игры в песочнице «Наполним формочки песком»</w:t>
            </w:r>
          </w:p>
          <w:p w:rsidR="008B23BE" w:rsidRPr="008B23BE" w:rsidRDefault="008B23BE" w:rsidP="008B2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083C" w:rsidRPr="007B1F3C" w:rsidRDefault="00C043BD" w:rsidP="00EF08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3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  <w:r w:rsidR="00EF083C"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Поддерживать интерес и </w:t>
            </w:r>
            <w:r w:rsidR="00EF083C"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активные действия детей с предметами.</w:t>
            </w:r>
          </w:p>
          <w:p w:rsidR="005503E1" w:rsidRPr="005503E1" w:rsidRDefault="00EF083C" w:rsidP="005503E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формирование умения ходить и бегать, не наталкиваясь друг на друга, с согласованными, свободными движениями рук и ног.</w:t>
            </w:r>
            <w:r w:rsidR="005503E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5503E1" w:rsidRPr="005503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Создание эмоционально благоприятной атмосферы в группе, сближение детей друг с другом и с воспитателем.</w:t>
            </w:r>
          </w:p>
          <w:p w:rsidR="005503E1" w:rsidRPr="008B23BE" w:rsidRDefault="005503E1" w:rsidP="00550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43BD" w:rsidRPr="008B23BE" w:rsidRDefault="00C043BD" w:rsidP="00EF0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43BD" w:rsidRPr="008B23BE" w:rsidRDefault="00C043BD" w:rsidP="008B2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52B3" w:rsidRPr="00AB52B3" w:rsidTr="0005046C">
        <w:tc>
          <w:tcPr>
            <w:tcW w:w="500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43BD" w:rsidRPr="00AB52B3" w:rsidRDefault="00C043BD" w:rsidP="00C04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СРЕДА</w:t>
            </w:r>
          </w:p>
        </w:tc>
      </w:tr>
      <w:tr w:rsidR="00AB52B3" w:rsidRPr="00AB52B3" w:rsidTr="0005046C">
        <w:tc>
          <w:tcPr>
            <w:tcW w:w="355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43BD" w:rsidRPr="00AB52B3" w:rsidRDefault="00A413A2" w:rsidP="00C04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F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Совместная деятельность взрослых и детей</w:t>
            </w:r>
          </w:p>
        </w:tc>
        <w:tc>
          <w:tcPr>
            <w:tcW w:w="14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23BE" w:rsidRPr="00696B61" w:rsidRDefault="008B23BE" w:rsidP="008B2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B61">
              <w:rPr>
                <w:rFonts w:ascii="Times New Roman" w:hAnsi="Times New Roman" w:cs="Times New Roman"/>
                <w:b/>
                <w:bCs/>
                <w:iCs/>
                <w:color w:val="000000"/>
                <w:shd w:val="clear" w:color="auto" w:fill="FFFFFF"/>
              </w:rPr>
              <w:t xml:space="preserve"> Цель</w:t>
            </w:r>
          </w:p>
          <w:p w:rsidR="00C043BD" w:rsidRPr="00AB52B3" w:rsidRDefault="00C043BD" w:rsidP="00C04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52B3" w:rsidRPr="00AB52B3" w:rsidTr="0005046C">
        <w:tc>
          <w:tcPr>
            <w:tcW w:w="355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43BD" w:rsidRPr="008B23BE" w:rsidRDefault="00C043BD" w:rsidP="008B2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043BD" w:rsidRPr="008B23BE" w:rsidRDefault="00C043BD" w:rsidP="008B2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BE">
              <w:rPr>
                <w:rFonts w:ascii="Times New Roman" w:eastAsia="Times New Roman" w:hAnsi="Times New Roman" w:cs="Times New Roman"/>
                <w:lang w:eastAsia="ru-RU"/>
              </w:rPr>
              <w:t>1.        «В нашей группе, в нашей группе, много маленьких ребят»</w:t>
            </w:r>
          </w:p>
          <w:p w:rsidR="00C043BD" w:rsidRPr="008B23BE" w:rsidRDefault="00C043BD" w:rsidP="008B2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BE">
              <w:rPr>
                <w:rFonts w:ascii="Times New Roman" w:eastAsia="Times New Roman" w:hAnsi="Times New Roman" w:cs="Times New Roman"/>
                <w:lang w:eastAsia="ru-RU"/>
              </w:rPr>
              <w:t>2.        Игра «Покажи нос (рот, уши, голову, живот и т.д.)»</w:t>
            </w:r>
          </w:p>
          <w:p w:rsidR="00C043BD" w:rsidRPr="008B23BE" w:rsidRDefault="00C043BD" w:rsidP="008B2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BE">
              <w:rPr>
                <w:rFonts w:ascii="Times New Roman" w:eastAsia="Times New Roman" w:hAnsi="Times New Roman" w:cs="Times New Roman"/>
                <w:lang w:eastAsia="ru-RU"/>
              </w:rPr>
              <w:t>4.        Игра с пальчиками «Оладушки», «Дружат наши дети»</w:t>
            </w:r>
          </w:p>
          <w:p w:rsidR="00C043BD" w:rsidRPr="008B23BE" w:rsidRDefault="00C043BD" w:rsidP="008B2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BE">
              <w:rPr>
                <w:rFonts w:ascii="Times New Roman" w:eastAsia="Times New Roman" w:hAnsi="Times New Roman" w:cs="Times New Roman"/>
                <w:lang w:eastAsia="ru-RU"/>
              </w:rPr>
              <w:t>5.        Игра « Попрыгунчик»</w:t>
            </w:r>
          </w:p>
          <w:p w:rsidR="00C043BD" w:rsidRPr="008B23BE" w:rsidRDefault="008B23BE" w:rsidP="008B2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C043BD" w:rsidRPr="008B23BE">
              <w:rPr>
                <w:rFonts w:ascii="Times New Roman" w:eastAsia="Times New Roman" w:hAnsi="Times New Roman" w:cs="Times New Roman"/>
                <w:lang w:eastAsia="ru-RU"/>
              </w:rPr>
              <w:t>.        Музыкальная игра «Петушок», «Догони Петушка»</w:t>
            </w:r>
          </w:p>
          <w:p w:rsidR="008B23BE" w:rsidRDefault="008B23BE" w:rsidP="008B2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 w:rsidRPr="008B23BE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Прогулка</w:t>
            </w:r>
          </w:p>
          <w:p w:rsidR="008B23BE" w:rsidRPr="008B23BE" w:rsidRDefault="008B23BE" w:rsidP="008B2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BE">
              <w:rPr>
                <w:rFonts w:ascii="Times New Roman" w:eastAsia="Times New Roman" w:hAnsi="Times New Roman" w:cs="Times New Roman"/>
                <w:lang w:eastAsia="ru-RU"/>
              </w:rPr>
              <w:t>1.         Наблюдение за солнышком и облаками (облака белые, пушистые; солнышко яркое)</w:t>
            </w:r>
          </w:p>
          <w:p w:rsidR="008B23BE" w:rsidRPr="008B23BE" w:rsidRDefault="008B23BE" w:rsidP="008B2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BE">
              <w:rPr>
                <w:rFonts w:ascii="Times New Roman" w:eastAsia="Times New Roman" w:hAnsi="Times New Roman" w:cs="Times New Roman"/>
                <w:lang w:eastAsia="ru-RU"/>
              </w:rPr>
              <w:t>2.         Подвижная игра «Солнышко и дождик» (дети выполняют действия по показу взрослого)</w:t>
            </w:r>
          </w:p>
          <w:p w:rsidR="008B23BE" w:rsidRPr="008B23BE" w:rsidRDefault="008B23BE" w:rsidP="008B2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BE">
              <w:rPr>
                <w:rFonts w:ascii="Times New Roman" w:eastAsia="Times New Roman" w:hAnsi="Times New Roman" w:cs="Times New Roman"/>
                <w:lang w:eastAsia="ru-RU"/>
              </w:rPr>
              <w:t>3.         Игра «Собери листочки в ведерко»</w:t>
            </w:r>
          </w:p>
          <w:p w:rsidR="008B23BE" w:rsidRPr="008B23BE" w:rsidRDefault="008B23BE" w:rsidP="008B2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083C" w:rsidRPr="00696B61" w:rsidRDefault="00C043BD" w:rsidP="00EF083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B23BE">
              <w:t> </w:t>
            </w:r>
            <w:r w:rsidR="00EF083C" w:rsidRPr="00696B61">
              <w:rPr>
                <w:bCs/>
                <w:sz w:val="22"/>
                <w:szCs w:val="22"/>
                <w:bdr w:val="none" w:sz="0" w:space="0" w:color="auto" w:frame="1"/>
              </w:rPr>
              <w:t>Продолжать </w:t>
            </w:r>
            <w:r w:rsidR="00EF083C">
              <w:rPr>
                <w:rStyle w:val="c1"/>
                <w:color w:val="000000"/>
                <w:sz w:val="22"/>
                <w:szCs w:val="22"/>
              </w:rPr>
              <w:t>с</w:t>
            </w:r>
            <w:r w:rsidR="00EF083C" w:rsidRPr="00696B61">
              <w:rPr>
                <w:rStyle w:val="c1"/>
                <w:color w:val="000000"/>
                <w:sz w:val="22"/>
                <w:szCs w:val="22"/>
              </w:rPr>
              <w:t>пособствовать благоприятной адаптации детей в детском саду, поддерживать эмоционально-положительное состояние детей.</w:t>
            </w:r>
          </w:p>
          <w:p w:rsidR="00EF083C" w:rsidRPr="00696B61" w:rsidRDefault="00EF083C" w:rsidP="00EF0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43BD" w:rsidRPr="008B23BE" w:rsidRDefault="00C043BD" w:rsidP="008B2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43BD" w:rsidRPr="008B23BE" w:rsidRDefault="00C043BD" w:rsidP="008B2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043BD" w:rsidRPr="008B23BE" w:rsidRDefault="00C043BD" w:rsidP="008B2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043BD" w:rsidRPr="008B23BE" w:rsidRDefault="00C043BD" w:rsidP="008B2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043BD" w:rsidRPr="008B23BE" w:rsidRDefault="00C043BD" w:rsidP="008B2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BE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</w:tc>
      </w:tr>
      <w:tr w:rsidR="00AB52B3" w:rsidRPr="00AB52B3" w:rsidTr="0005046C">
        <w:tc>
          <w:tcPr>
            <w:tcW w:w="500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43BD" w:rsidRPr="00AB52B3" w:rsidRDefault="00C043BD" w:rsidP="00C04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ЧЕТВЕРГ</w:t>
            </w:r>
          </w:p>
        </w:tc>
      </w:tr>
      <w:tr w:rsidR="00AB52B3" w:rsidRPr="00AB52B3" w:rsidTr="0005046C">
        <w:tc>
          <w:tcPr>
            <w:tcW w:w="355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43BD" w:rsidRPr="00AB52B3" w:rsidRDefault="00A413A2" w:rsidP="00C04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F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Совместная деятельность взрослых и детей</w:t>
            </w:r>
          </w:p>
        </w:tc>
        <w:tc>
          <w:tcPr>
            <w:tcW w:w="14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23BE" w:rsidRPr="00696B61" w:rsidRDefault="008B23BE" w:rsidP="008B2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B61">
              <w:rPr>
                <w:rFonts w:ascii="Times New Roman" w:hAnsi="Times New Roman" w:cs="Times New Roman"/>
                <w:b/>
                <w:bCs/>
                <w:iCs/>
                <w:color w:val="000000"/>
                <w:shd w:val="clear" w:color="auto" w:fill="FFFFFF"/>
              </w:rPr>
              <w:t xml:space="preserve"> Цель</w:t>
            </w:r>
          </w:p>
          <w:p w:rsidR="00C043BD" w:rsidRPr="00AB52B3" w:rsidRDefault="00C043BD" w:rsidP="00C04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52B3" w:rsidRPr="00AB52B3" w:rsidTr="0005046C">
        <w:tc>
          <w:tcPr>
            <w:tcW w:w="355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43BD" w:rsidRPr="008B23BE" w:rsidRDefault="00C043BD" w:rsidP="008B2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043BD" w:rsidRPr="008B23BE" w:rsidRDefault="00C043BD" w:rsidP="008B2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BE">
              <w:rPr>
                <w:rFonts w:ascii="Times New Roman" w:eastAsia="Times New Roman" w:hAnsi="Times New Roman" w:cs="Times New Roman"/>
                <w:lang w:eastAsia="ru-RU"/>
              </w:rPr>
              <w:t>1.           Игра «Маленькие ножки шагают по дорожкам»</w:t>
            </w:r>
          </w:p>
          <w:p w:rsidR="00C043BD" w:rsidRPr="008B23BE" w:rsidRDefault="00C043BD" w:rsidP="008B2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BE">
              <w:rPr>
                <w:rFonts w:ascii="Times New Roman" w:eastAsia="Times New Roman" w:hAnsi="Times New Roman" w:cs="Times New Roman"/>
                <w:lang w:eastAsia="ru-RU"/>
              </w:rPr>
              <w:t>2.           Игра «Найди Зайку (мишку)»</w:t>
            </w:r>
          </w:p>
          <w:p w:rsidR="00C043BD" w:rsidRPr="008B23BE" w:rsidRDefault="00C043BD" w:rsidP="008B2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BE">
              <w:rPr>
                <w:rFonts w:ascii="Times New Roman" w:eastAsia="Times New Roman" w:hAnsi="Times New Roman" w:cs="Times New Roman"/>
                <w:lang w:eastAsia="ru-RU"/>
              </w:rPr>
              <w:t>4.           Игра с пальчиками «Пальчик, пальчик, где ты был», «Этот пальчик в лес пошел»</w:t>
            </w:r>
          </w:p>
          <w:p w:rsidR="00C043BD" w:rsidRPr="008B23BE" w:rsidRDefault="008B23BE" w:rsidP="008B2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043BD" w:rsidRPr="008B23BE">
              <w:rPr>
                <w:rFonts w:ascii="Times New Roman" w:eastAsia="Times New Roman" w:hAnsi="Times New Roman" w:cs="Times New Roman"/>
                <w:lang w:eastAsia="ru-RU"/>
              </w:rPr>
              <w:t>.           Катание машинок за веревочку</w:t>
            </w:r>
          </w:p>
          <w:p w:rsidR="00C043BD" w:rsidRPr="008B23BE" w:rsidRDefault="008B23BE" w:rsidP="008B2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C043BD" w:rsidRPr="008B23BE">
              <w:rPr>
                <w:rFonts w:ascii="Times New Roman" w:eastAsia="Times New Roman" w:hAnsi="Times New Roman" w:cs="Times New Roman"/>
                <w:lang w:eastAsia="ru-RU"/>
              </w:rPr>
              <w:t>.           Музыкальная игра «Пришла собачка»</w:t>
            </w:r>
          </w:p>
          <w:p w:rsidR="008B23BE" w:rsidRDefault="008B23BE" w:rsidP="008B2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 w:rsidRPr="008B23BE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Прогулка</w:t>
            </w:r>
          </w:p>
          <w:p w:rsidR="008B23BE" w:rsidRPr="008B23BE" w:rsidRDefault="008B23BE" w:rsidP="008B2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BE">
              <w:rPr>
                <w:rFonts w:ascii="Times New Roman" w:eastAsia="Times New Roman" w:hAnsi="Times New Roman" w:cs="Times New Roman"/>
                <w:lang w:eastAsia="ru-RU"/>
              </w:rPr>
              <w:t>1.        Рассматривание цветов на клумбе, понюхать их</w:t>
            </w:r>
          </w:p>
          <w:p w:rsidR="008B23BE" w:rsidRPr="008B23BE" w:rsidRDefault="008B23BE" w:rsidP="008B2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BE">
              <w:rPr>
                <w:rFonts w:ascii="Times New Roman" w:eastAsia="Times New Roman" w:hAnsi="Times New Roman" w:cs="Times New Roman"/>
                <w:lang w:eastAsia="ru-RU"/>
              </w:rPr>
              <w:t>2.        Подвижная игра «Попрыгаем, как зайчики»</w:t>
            </w:r>
          </w:p>
          <w:p w:rsidR="008B23BE" w:rsidRPr="008B23BE" w:rsidRDefault="008B23BE" w:rsidP="008B2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BE">
              <w:rPr>
                <w:rFonts w:ascii="Times New Roman" w:eastAsia="Times New Roman" w:hAnsi="Times New Roman" w:cs="Times New Roman"/>
                <w:lang w:eastAsia="ru-RU"/>
              </w:rPr>
              <w:t>3.        Игра «Подуй на листочек»</w:t>
            </w:r>
          </w:p>
          <w:p w:rsidR="008B23BE" w:rsidRPr="008B23BE" w:rsidRDefault="008B23BE" w:rsidP="008B2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BE">
              <w:rPr>
                <w:rFonts w:ascii="Times New Roman" w:eastAsia="Times New Roman" w:hAnsi="Times New Roman" w:cs="Times New Roman"/>
                <w:lang w:eastAsia="ru-RU"/>
              </w:rPr>
              <w:t>4.        Игры в песочнице «Наполним ведерки песком»</w:t>
            </w:r>
          </w:p>
          <w:p w:rsidR="008B23BE" w:rsidRPr="008B23BE" w:rsidRDefault="008B23BE" w:rsidP="008B2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083C" w:rsidRPr="00696B61" w:rsidRDefault="00C043BD" w:rsidP="00EF083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F083C"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Обогащать детский двигательный опыт, способствовать освоению основных движений, развитию интереса к подвижным играм и согласованным двигательным </w:t>
            </w:r>
            <w:proofErr w:type="gramStart"/>
            <w:r w:rsidR="00EF083C"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действиям.</w:t>
            </w:r>
            <w:r w:rsidR="00EF0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proofErr w:type="gramEnd"/>
          </w:p>
          <w:p w:rsidR="00C043BD" w:rsidRPr="008B23BE" w:rsidRDefault="00C043BD" w:rsidP="008B2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43BD" w:rsidRPr="008B23BE" w:rsidRDefault="00C043BD" w:rsidP="008B2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043BD" w:rsidRPr="008B23BE" w:rsidRDefault="00C043BD" w:rsidP="008B2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BE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  <w:p w:rsidR="00C043BD" w:rsidRPr="008B23BE" w:rsidRDefault="00C043BD" w:rsidP="008B2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BE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</w:tc>
      </w:tr>
      <w:tr w:rsidR="00AB52B3" w:rsidRPr="00AB52B3" w:rsidTr="0005046C">
        <w:tc>
          <w:tcPr>
            <w:tcW w:w="500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43BD" w:rsidRPr="00AB52B3" w:rsidRDefault="00C043BD" w:rsidP="00C04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ПЯТНИЦА</w:t>
            </w:r>
          </w:p>
        </w:tc>
      </w:tr>
      <w:tr w:rsidR="00AB52B3" w:rsidRPr="00AB52B3" w:rsidTr="0005046C">
        <w:tc>
          <w:tcPr>
            <w:tcW w:w="355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43BD" w:rsidRPr="00AB52B3" w:rsidRDefault="00A413A2" w:rsidP="00C04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F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Совместная деятельность взрослых и детей</w:t>
            </w:r>
          </w:p>
        </w:tc>
        <w:tc>
          <w:tcPr>
            <w:tcW w:w="14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23BE" w:rsidRPr="00696B61" w:rsidRDefault="008B23BE" w:rsidP="008B2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B61">
              <w:rPr>
                <w:rFonts w:ascii="Times New Roman" w:hAnsi="Times New Roman" w:cs="Times New Roman"/>
                <w:b/>
                <w:bCs/>
                <w:iCs/>
                <w:color w:val="000000"/>
                <w:shd w:val="clear" w:color="auto" w:fill="FFFFFF"/>
              </w:rPr>
              <w:t xml:space="preserve"> Цель</w:t>
            </w:r>
          </w:p>
          <w:p w:rsidR="00C043BD" w:rsidRPr="00AB52B3" w:rsidRDefault="00C043BD" w:rsidP="00C04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52B3" w:rsidRPr="00AB52B3" w:rsidTr="0005046C">
        <w:tc>
          <w:tcPr>
            <w:tcW w:w="355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43BD" w:rsidRPr="008B23BE" w:rsidRDefault="00C043BD" w:rsidP="008B2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043BD" w:rsidRPr="008B23BE" w:rsidRDefault="00C043BD" w:rsidP="008B2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BE">
              <w:rPr>
                <w:rFonts w:ascii="Times New Roman" w:eastAsia="Times New Roman" w:hAnsi="Times New Roman" w:cs="Times New Roman"/>
                <w:lang w:eastAsia="ru-RU"/>
              </w:rPr>
              <w:t>1.           Игра «Доброе утро»</w:t>
            </w:r>
          </w:p>
          <w:p w:rsidR="00C043BD" w:rsidRPr="008B23BE" w:rsidRDefault="00C043BD" w:rsidP="008B2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BE">
              <w:rPr>
                <w:rFonts w:ascii="Times New Roman" w:eastAsia="Times New Roman" w:hAnsi="Times New Roman" w:cs="Times New Roman"/>
                <w:lang w:eastAsia="ru-RU"/>
              </w:rPr>
              <w:t>2.           Музыкальная игра «Барыня»</w:t>
            </w:r>
          </w:p>
          <w:p w:rsidR="00C043BD" w:rsidRPr="008B23BE" w:rsidRDefault="00C043BD" w:rsidP="008B2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BE">
              <w:rPr>
                <w:rFonts w:ascii="Times New Roman" w:eastAsia="Times New Roman" w:hAnsi="Times New Roman" w:cs="Times New Roman"/>
                <w:lang w:eastAsia="ru-RU"/>
              </w:rPr>
              <w:t>3.           Игра «Шла коза по мостику»</w:t>
            </w:r>
          </w:p>
          <w:p w:rsidR="00C043BD" w:rsidRPr="008B23BE" w:rsidRDefault="00C043BD" w:rsidP="008B2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BE">
              <w:rPr>
                <w:rFonts w:ascii="Times New Roman" w:eastAsia="Times New Roman" w:hAnsi="Times New Roman" w:cs="Times New Roman"/>
                <w:lang w:eastAsia="ru-RU"/>
              </w:rPr>
              <w:t>6.           Игра с пальчиками «Лошадки», «Раз, два, три, четыре, пять, будем пальчики считать»</w:t>
            </w:r>
          </w:p>
          <w:p w:rsidR="005503E1" w:rsidRPr="005503E1" w:rsidRDefault="008B23BE" w:rsidP="008B23B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5503E1">
              <w:rPr>
                <w:rFonts w:ascii="Times New Roman" w:eastAsia="Times New Roman" w:hAnsi="Times New Roman" w:cs="Times New Roman"/>
                <w:lang w:eastAsia="ru-RU"/>
              </w:rPr>
              <w:t xml:space="preserve">.            </w:t>
            </w:r>
            <w:r w:rsidR="005503E1" w:rsidRPr="005503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Игра-путешествие по группе «Кто, кто в этом домике живет?»</w:t>
            </w:r>
          </w:p>
          <w:p w:rsidR="008B23BE" w:rsidRDefault="005503E1" w:rsidP="008B2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8B23BE" w:rsidRPr="008B23BE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Прогулка</w:t>
            </w:r>
          </w:p>
          <w:p w:rsidR="008B23BE" w:rsidRPr="008B23BE" w:rsidRDefault="008B23BE" w:rsidP="008B2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BE">
              <w:rPr>
                <w:rFonts w:ascii="Times New Roman" w:eastAsia="Times New Roman" w:hAnsi="Times New Roman" w:cs="Times New Roman"/>
                <w:lang w:eastAsia="ru-RU"/>
              </w:rPr>
              <w:t>.           Наблюдение за птицами</w:t>
            </w:r>
          </w:p>
          <w:p w:rsidR="008B23BE" w:rsidRPr="008B23BE" w:rsidRDefault="008B23BE" w:rsidP="008B2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BE">
              <w:rPr>
                <w:rFonts w:ascii="Times New Roman" w:eastAsia="Times New Roman" w:hAnsi="Times New Roman" w:cs="Times New Roman"/>
                <w:lang w:eastAsia="ru-RU"/>
              </w:rPr>
              <w:t>2.           Подвижная игра «Птички полетели»</w:t>
            </w:r>
          </w:p>
          <w:p w:rsidR="008B23BE" w:rsidRPr="008B23BE" w:rsidRDefault="008B23BE" w:rsidP="008B2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BE">
              <w:rPr>
                <w:rFonts w:ascii="Times New Roman" w:eastAsia="Times New Roman" w:hAnsi="Times New Roman" w:cs="Times New Roman"/>
                <w:lang w:eastAsia="ru-RU"/>
              </w:rPr>
              <w:t>3.           Игра с пальчиками «Ладушки, ладушки»</w:t>
            </w:r>
          </w:p>
          <w:p w:rsidR="008B23BE" w:rsidRPr="008B23BE" w:rsidRDefault="008B23BE" w:rsidP="008B2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BE">
              <w:rPr>
                <w:rFonts w:ascii="Times New Roman" w:eastAsia="Times New Roman" w:hAnsi="Times New Roman" w:cs="Times New Roman"/>
                <w:lang w:eastAsia="ru-RU"/>
              </w:rPr>
              <w:t>4.           Игра «Собери листочки в ведерки»</w:t>
            </w:r>
          </w:p>
          <w:p w:rsidR="008B23BE" w:rsidRPr="008B23BE" w:rsidRDefault="008B23BE" w:rsidP="008B2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43BD" w:rsidRPr="008B23BE" w:rsidRDefault="00C043BD" w:rsidP="008B2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043BD" w:rsidRPr="008B23BE" w:rsidRDefault="00C043BD" w:rsidP="008B2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03970" w:rsidRPr="007B1F3C" w:rsidRDefault="00C043BD" w:rsidP="0070397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3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03970"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Поддерживать интерес и активные действия детей с предметами.</w:t>
            </w:r>
          </w:p>
          <w:p w:rsidR="005503E1" w:rsidRPr="005503E1" w:rsidRDefault="00703970" w:rsidP="00550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формирование умения ходить и бегать, не наталкиваясь друг на друга, с согласованными, свободными движениями рук и ног.</w:t>
            </w:r>
            <w:r w:rsidR="005503E1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="005503E1" w:rsidRPr="005503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Знакомство с расположением игровых зон, игрушек, пособий.</w:t>
            </w:r>
          </w:p>
          <w:p w:rsidR="00703970" w:rsidRPr="005503E1" w:rsidRDefault="00703970" w:rsidP="007039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3BD" w:rsidRPr="008B23BE" w:rsidRDefault="00C043BD" w:rsidP="008B2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43BD" w:rsidRPr="008B23BE" w:rsidRDefault="00C043BD" w:rsidP="008B2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043BD" w:rsidRPr="008B23BE" w:rsidRDefault="00C043BD" w:rsidP="008B2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BE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</w:tc>
      </w:tr>
      <w:tr w:rsidR="00AB52B3" w:rsidRPr="00AB52B3" w:rsidTr="0005046C">
        <w:tc>
          <w:tcPr>
            <w:tcW w:w="500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43BD" w:rsidRPr="00AB52B3" w:rsidRDefault="00C043BD" w:rsidP="00C04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B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4 неделя</w:t>
            </w:r>
          </w:p>
          <w:p w:rsidR="00C043BD" w:rsidRPr="00AB52B3" w:rsidRDefault="00C043BD" w:rsidP="00C04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B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 «Здравствуй, малыш! Я тебя очень люблю!»</w:t>
            </w:r>
          </w:p>
        </w:tc>
      </w:tr>
      <w:tr w:rsidR="00AB52B3" w:rsidRPr="00AB52B3" w:rsidTr="0005046C">
        <w:tc>
          <w:tcPr>
            <w:tcW w:w="355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43BD" w:rsidRPr="00AB52B3" w:rsidRDefault="00E30669" w:rsidP="00C04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F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Совместная деятельность взрослых и детей</w:t>
            </w:r>
          </w:p>
        </w:tc>
        <w:tc>
          <w:tcPr>
            <w:tcW w:w="14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43BD" w:rsidRPr="00AB52B3" w:rsidRDefault="002924F6" w:rsidP="00C04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</w:tr>
      <w:tr w:rsidR="00AB52B3" w:rsidRPr="00AB52B3" w:rsidTr="0005046C">
        <w:tc>
          <w:tcPr>
            <w:tcW w:w="355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43BD" w:rsidRPr="00AB52B3" w:rsidRDefault="00C043BD" w:rsidP="00C043B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043BD" w:rsidRPr="008B23BE" w:rsidRDefault="002924F6" w:rsidP="002924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043BD" w:rsidRPr="008B23BE">
              <w:rPr>
                <w:rFonts w:ascii="Times New Roman" w:eastAsia="Times New Roman" w:hAnsi="Times New Roman" w:cs="Times New Roman"/>
                <w:lang w:eastAsia="ru-RU"/>
              </w:rPr>
              <w:t>.           Игра «Скати мяч с горки»</w:t>
            </w:r>
          </w:p>
          <w:p w:rsidR="00C043BD" w:rsidRPr="008B23BE" w:rsidRDefault="002924F6" w:rsidP="002924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B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043BD" w:rsidRPr="008B23BE">
              <w:rPr>
                <w:rFonts w:ascii="Times New Roman" w:eastAsia="Times New Roman" w:hAnsi="Times New Roman" w:cs="Times New Roman"/>
                <w:lang w:eastAsia="ru-RU"/>
              </w:rPr>
              <w:t>.           Игра с пальчиками «Сорока – белобока», «Моя семья»</w:t>
            </w:r>
          </w:p>
          <w:p w:rsidR="00C043BD" w:rsidRPr="008B23BE" w:rsidRDefault="002924F6" w:rsidP="002924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B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043BD" w:rsidRPr="008B23BE">
              <w:rPr>
                <w:rFonts w:ascii="Times New Roman" w:eastAsia="Times New Roman" w:hAnsi="Times New Roman" w:cs="Times New Roman"/>
                <w:lang w:eastAsia="ru-RU"/>
              </w:rPr>
              <w:t>.           Игра «Кто-то в домике живёт» (речевая игра)</w:t>
            </w:r>
          </w:p>
          <w:p w:rsidR="00C043BD" w:rsidRDefault="00696B61" w:rsidP="002924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B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C043BD" w:rsidRPr="008B23BE">
              <w:rPr>
                <w:rFonts w:ascii="Times New Roman" w:eastAsia="Times New Roman" w:hAnsi="Times New Roman" w:cs="Times New Roman"/>
                <w:lang w:eastAsia="ru-RU"/>
              </w:rPr>
              <w:t>.       Музыкальная игра «Топ, да топ»</w:t>
            </w:r>
          </w:p>
          <w:p w:rsidR="005503E1" w:rsidRPr="005503E1" w:rsidRDefault="005503E1" w:rsidP="005503E1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t xml:space="preserve">5             </w:t>
            </w:r>
            <w:r w:rsidRPr="005503E1">
              <w:rPr>
                <w:bCs/>
                <w:color w:val="333333"/>
              </w:rPr>
              <w:t>Сюжетно- ролевая игра «Уложим мишку спать»</w:t>
            </w:r>
          </w:p>
          <w:p w:rsidR="005503E1" w:rsidRPr="005503E1" w:rsidRDefault="005503E1" w:rsidP="002924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669" w:rsidRPr="008B23BE" w:rsidRDefault="00E30669" w:rsidP="002924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 w:rsidRPr="008B23BE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Прогулка</w:t>
            </w:r>
          </w:p>
          <w:p w:rsidR="00E30669" w:rsidRPr="008B23BE" w:rsidRDefault="00E30669" w:rsidP="002924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BE">
              <w:rPr>
                <w:rFonts w:ascii="Times New Roman" w:eastAsia="Times New Roman" w:hAnsi="Times New Roman" w:cs="Times New Roman"/>
                <w:lang w:eastAsia="ru-RU"/>
              </w:rPr>
              <w:t>1.      Наблюдение за солнышком (ярко светит теплое)</w:t>
            </w:r>
          </w:p>
          <w:p w:rsidR="00E30669" w:rsidRPr="008B23BE" w:rsidRDefault="00E30669" w:rsidP="002924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BE">
              <w:rPr>
                <w:rFonts w:ascii="Times New Roman" w:eastAsia="Times New Roman" w:hAnsi="Times New Roman" w:cs="Times New Roman"/>
                <w:lang w:eastAsia="ru-RU"/>
              </w:rPr>
              <w:t>2.      Подвижная игра «Солнышко и дождик»</w:t>
            </w:r>
          </w:p>
          <w:p w:rsidR="00E30669" w:rsidRPr="008B23BE" w:rsidRDefault="00E30669" w:rsidP="002924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BE">
              <w:rPr>
                <w:rFonts w:ascii="Times New Roman" w:eastAsia="Times New Roman" w:hAnsi="Times New Roman" w:cs="Times New Roman"/>
                <w:lang w:eastAsia="ru-RU"/>
              </w:rPr>
              <w:t>3.      Игра «Погуляем по участку» (рассматривание листьев на кустарниках, деревьях)</w:t>
            </w:r>
          </w:p>
          <w:p w:rsidR="00E30669" w:rsidRPr="008B23BE" w:rsidRDefault="00E30669" w:rsidP="002924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BE">
              <w:rPr>
                <w:rFonts w:ascii="Times New Roman" w:eastAsia="Times New Roman" w:hAnsi="Times New Roman" w:cs="Times New Roman"/>
                <w:lang w:eastAsia="ru-RU"/>
              </w:rPr>
              <w:t>4.      Игры в песочнице «Наполним кузов машины песком»</w:t>
            </w:r>
          </w:p>
          <w:p w:rsidR="00E30669" w:rsidRPr="00AB52B3" w:rsidRDefault="00E30669" w:rsidP="00C043B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43BD" w:rsidRPr="00AB52B3" w:rsidRDefault="00C043BD" w:rsidP="00C043B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043BD" w:rsidRPr="00AB52B3" w:rsidRDefault="00C043BD" w:rsidP="00C043B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96B61" w:rsidRPr="007B1F3C" w:rsidRDefault="00C043BD" w:rsidP="00696B6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5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96B61"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Поддерживать интерес и активные действия детей с предметами.</w:t>
            </w:r>
          </w:p>
          <w:p w:rsidR="005503E1" w:rsidRPr="005503E1" w:rsidRDefault="00696B61" w:rsidP="005503E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формирование умения ходить и бегать, не наталкиваясь друг на друга, с согласованными, свободными движениями рук и ног.</w:t>
            </w:r>
            <w:r w:rsidR="005503E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5503E1" w:rsidRPr="005503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Вызвать у детей интерес к совместной игровой деятельности.</w:t>
            </w:r>
          </w:p>
          <w:p w:rsidR="00C043BD" w:rsidRPr="005503E1" w:rsidRDefault="00C043BD" w:rsidP="00696B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3BD" w:rsidRPr="00AB52B3" w:rsidRDefault="00C043BD" w:rsidP="0005046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52B3" w:rsidRPr="00AB52B3" w:rsidTr="0005046C">
        <w:tc>
          <w:tcPr>
            <w:tcW w:w="500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43BD" w:rsidRPr="00AB52B3" w:rsidRDefault="00C043BD" w:rsidP="00C04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ВТОРНИК</w:t>
            </w:r>
          </w:p>
        </w:tc>
      </w:tr>
      <w:tr w:rsidR="00AB52B3" w:rsidRPr="00AB52B3" w:rsidTr="0005046C">
        <w:tc>
          <w:tcPr>
            <w:tcW w:w="355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43BD" w:rsidRPr="00AB52B3" w:rsidRDefault="00A413A2" w:rsidP="00C04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F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Совместная деятельность взрослых и детей</w:t>
            </w:r>
          </w:p>
        </w:tc>
        <w:tc>
          <w:tcPr>
            <w:tcW w:w="14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43BD" w:rsidRPr="00AB52B3" w:rsidRDefault="00C043BD" w:rsidP="00C04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8B2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</w:tr>
      <w:tr w:rsidR="00AB52B3" w:rsidRPr="00AB52B3" w:rsidTr="0005046C">
        <w:tc>
          <w:tcPr>
            <w:tcW w:w="355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43BD" w:rsidRPr="00AB52B3" w:rsidRDefault="00C043BD" w:rsidP="00C043B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C043BD" w:rsidRPr="008B23BE" w:rsidRDefault="00C043BD" w:rsidP="008B2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BE">
              <w:rPr>
                <w:rFonts w:ascii="Times New Roman" w:eastAsia="Times New Roman" w:hAnsi="Times New Roman" w:cs="Times New Roman"/>
                <w:lang w:eastAsia="ru-RU"/>
              </w:rPr>
              <w:t>1.      </w:t>
            </w:r>
            <w:r w:rsidR="008B23BE" w:rsidRPr="008B23BE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  <w:r w:rsidRPr="008B23BE">
              <w:rPr>
                <w:rFonts w:ascii="Times New Roman" w:eastAsia="Times New Roman" w:hAnsi="Times New Roman" w:cs="Times New Roman"/>
                <w:lang w:eastAsia="ru-RU"/>
              </w:rPr>
              <w:t>  «Кто у нас пригожий, кто у нас хороший»</w:t>
            </w:r>
          </w:p>
          <w:p w:rsidR="00C043BD" w:rsidRPr="008B23BE" w:rsidRDefault="00C043BD" w:rsidP="008B2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BE">
              <w:rPr>
                <w:rFonts w:ascii="Times New Roman" w:eastAsia="Times New Roman" w:hAnsi="Times New Roman" w:cs="Times New Roman"/>
                <w:lang w:eastAsia="ru-RU"/>
              </w:rPr>
              <w:t>2.        Игра «Попрыгунчик»</w:t>
            </w:r>
          </w:p>
          <w:p w:rsidR="00C043BD" w:rsidRPr="008B23BE" w:rsidRDefault="00C043BD" w:rsidP="008B2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BE">
              <w:rPr>
                <w:rFonts w:ascii="Times New Roman" w:eastAsia="Times New Roman" w:hAnsi="Times New Roman" w:cs="Times New Roman"/>
                <w:lang w:eastAsia="ru-RU"/>
              </w:rPr>
              <w:t>3.        Игра с пальчиками «Где же наши ручки», «Дружат наши детки»</w:t>
            </w:r>
          </w:p>
          <w:p w:rsidR="00C043BD" w:rsidRPr="008B23BE" w:rsidRDefault="00C043BD" w:rsidP="008B2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BE">
              <w:rPr>
                <w:rFonts w:ascii="Times New Roman" w:eastAsia="Times New Roman" w:hAnsi="Times New Roman" w:cs="Times New Roman"/>
                <w:lang w:eastAsia="ru-RU"/>
              </w:rPr>
              <w:t>5.        Игра «Поймай солнечного зайчика»</w:t>
            </w:r>
          </w:p>
          <w:p w:rsidR="00C043BD" w:rsidRPr="008B23BE" w:rsidRDefault="00A5229C" w:rsidP="008B2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C043BD" w:rsidRPr="008B23BE">
              <w:rPr>
                <w:rFonts w:ascii="Times New Roman" w:eastAsia="Times New Roman" w:hAnsi="Times New Roman" w:cs="Times New Roman"/>
                <w:lang w:eastAsia="ru-RU"/>
              </w:rPr>
              <w:t>.        Игра «Поиграем с мячом»</w:t>
            </w:r>
          </w:p>
          <w:p w:rsidR="005503E1" w:rsidRPr="005503E1" w:rsidRDefault="00A5229C" w:rsidP="005503E1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>7</w:t>
            </w:r>
            <w:r w:rsidR="005503E1">
              <w:t xml:space="preserve">.        </w:t>
            </w:r>
            <w:r w:rsidR="005503E1" w:rsidRPr="005503E1">
              <w:rPr>
                <w:bCs/>
                <w:color w:val="333333"/>
              </w:rPr>
              <w:t>Сюжетно-ролевая игра «Напоим куклу Машу с Мишкой чаем»</w:t>
            </w:r>
          </w:p>
          <w:p w:rsidR="002924F6" w:rsidRPr="008B23BE" w:rsidRDefault="002924F6" w:rsidP="008B2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 w:rsidRPr="008B23BE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Прогулка</w:t>
            </w:r>
          </w:p>
          <w:p w:rsidR="002924F6" w:rsidRPr="008B23BE" w:rsidRDefault="002924F6" w:rsidP="008B2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BE">
              <w:rPr>
                <w:rFonts w:ascii="Times New Roman" w:eastAsia="Times New Roman" w:hAnsi="Times New Roman" w:cs="Times New Roman"/>
                <w:lang w:eastAsia="ru-RU"/>
              </w:rPr>
              <w:t>1.     Наблюдение за ветром (натянуть между деревьями веревку и повесить на нее листочки, перышки, бумажные бантики)</w:t>
            </w:r>
          </w:p>
          <w:p w:rsidR="002924F6" w:rsidRPr="008B23BE" w:rsidRDefault="002924F6" w:rsidP="008B2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</w:p>
          <w:p w:rsidR="002924F6" w:rsidRPr="008B23BE" w:rsidRDefault="002924F6" w:rsidP="008B2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BE">
              <w:rPr>
                <w:rFonts w:ascii="Times New Roman" w:eastAsia="Times New Roman" w:hAnsi="Times New Roman" w:cs="Times New Roman"/>
                <w:lang w:eastAsia="ru-RU"/>
              </w:rPr>
              <w:t>2.           Игры в песочнице «Сделаем норки для мышки»</w:t>
            </w:r>
          </w:p>
          <w:p w:rsidR="002924F6" w:rsidRPr="00AB52B3" w:rsidRDefault="002924F6" w:rsidP="002924F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E1" w:rsidRPr="00CD068A" w:rsidRDefault="00C043BD" w:rsidP="005503E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52B3">
              <w:rPr>
                <w:sz w:val="28"/>
                <w:szCs w:val="28"/>
              </w:rPr>
              <w:t> </w:t>
            </w:r>
            <w:r w:rsidR="00703970" w:rsidRPr="00CD068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Продолжать </w:t>
            </w:r>
            <w:r w:rsidR="00703970" w:rsidRPr="00CD068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способствовать благоприятной адаптации детей в детском саду, поддерживать эмоционально-положительное состояние детей.</w:t>
            </w:r>
            <w:r w:rsidR="005503E1" w:rsidRPr="00CD0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Вызвать у детей интерес к совместной игровой деятельности, учить детей выполнять ряд игровых действий.</w:t>
            </w:r>
          </w:p>
          <w:p w:rsidR="005503E1" w:rsidRPr="008B23BE" w:rsidRDefault="005503E1" w:rsidP="00550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3970" w:rsidRPr="00696B61" w:rsidRDefault="00703970" w:rsidP="0070397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703970" w:rsidRPr="00696B61" w:rsidRDefault="00703970" w:rsidP="007039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43BD" w:rsidRPr="00AB52B3" w:rsidRDefault="00C043BD" w:rsidP="00C043B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43BD" w:rsidRPr="00AB52B3" w:rsidRDefault="00C043BD" w:rsidP="00C043B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043BD" w:rsidRPr="00AB52B3" w:rsidRDefault="00C043BD" w:rsidP="0005046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52B3" w:rsidRPr="00AB52B3" w:rsidTr="0005046C">
        <w:tc>
          <w:tcPr>
            <w:tcW w:w="500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43BD" w:rsidRPr="00AB52B3" w:rsidRDefault="00C043BD" w:rsidP="00C04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СРЕДА</w:t>
            </w:r>
          </w:p>
        </w:tc>
      </w:tr>
      <w:tr w:rsidR="00AB52B3" w:rsidRPr="00AB52B3" w:rsidTr="0005046C">
        <w:tc>
          <w:tcPr>
            <w:tcW w:w="355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43BD" w:rsidRPr="00AB52B3" w:rsidRDefault="00A413A2" w:rsidP="00C04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F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Совместная деятельность взрослых и детей</w:t>
            </w:r>
          </w:p>
        </w:tc>
        <w:tc>
          <w:tcPr>
            <w:tcW w:w="14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43BD" w:rsidRPr="00AB52B3" w:rsidRDefault="008B23BE" w:rsidP="00C04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</w:tr>
      <w:tr w:rsidR="00AB52B3" w:rsidRPr="00AB52B3" w:rsidTr="0005046C">
        <w:tc>
          <w:tcPr>
            <w:tcW w:w="355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24F6" w:rsidRPr="007B1F3C" w:rsidRDefault="00AD6712" w:rsidP="002924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924F6"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Д/ и «Большие и маленькие»</w:t>
            </w:r>
          </w:p>
          <w:p w:rsidR="002924F6" w:rsidRDefault="00AD6712" w:rsidP="00292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924F6"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Игровое упражнение «Неваляшка»</w:t>
            </w:r>
          </w:p>
          <w:p w:rsidR="00AD6712" w:rsidRDefault="00AD6712" w:rsidP="00AD6712">
            <w:pPr>
              <w:pStyle w:val="a3"/>
              <w:shd w:val="clear" w:color="auto" w:fill="FFFFFF"/>
              <w:spacing w:before="0" w:beforeAutospacing="0" w:after="150" w:afterAutospacing="0"/>
              <w:rPr>
                <w:bCs/>
                <w:color w:val="333333"/>
              </w:rPr>
            </w:pPr>
            <w:r>
              <w:rPr>
                <w:color w:val="000000"/>
              </w:rPr>
              <w:t xml:space="preserve">3. </w:t>
            </w:r>
            <w:r w:rsidRPr="00AD6712">
              <w:rPr>
                <w:bCs/>
                <w:color w:val="333333"/>
              </w:rPr>
              <w:t>Сюжетно-ролевая игра «Наводим чистоту в комнате у куклы.»</w:t>
            </w:r>
          </w:p>
          <w:p w:rsidR="00AD6712" w:rsidRPr="00AD6712" w:rsidRDefault="00AD6712" w:rsidP="00AD671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bCs/>
                <w:color w:val="333333"/>
              </w:rPr>
              <w:t>4</w:t>
            </w:r>
            <w:r w:rsidRPr="00AD6712">
              <w:rPr>
                <w:bCs/>
                <w:color w:val="333333"/>
              </w:rPr>
              <w:t>. Музыкальная игра «Передай колокольчик».</w:t>
            </w:r>
          </w:p>
          <w:p w:rsidR="00AD6712" w:rsidRPr="007B1F3C" w:rsidRDefault="00AD6712" w:rsidP="002924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924F6" w:rsidRDefault="002924F6" w:rsidP="00A522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 w:rsidRPr="00A5229C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Прогулка</w:t>
            </w:r>
          </w:p>
          <w:p w:rsidR="00AD6712" w:rsidRPr="007B1F3C" w:rsidRDefault="00AD6712" w:rsidP="00AD67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  </w:t>
            </w:r>
            <w:r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Рассматривание березки (Листочки пожелтели, опадают. Дует ветерок, березка качается, шумит, роняет листочки)</w:t>
            </w:r>
          </w:p>
          <w:p w:rsidR="002924F6" w:rsidRPr="00A5229C" w:rsidRDefault="00AD6712" w:rsidP="00A522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2. </w:t>
            </w:r>
            <w:r w:rsidR="002924F6" w:rsidRPr="00A5229C">
              <w:rPr>
                <w:rFonts w:ascii="Times New Roman" w:eastAsia="Times New Roman" w:hAnsi="Times New Roman" w:cs="Times New Roman"/>
                <w:lang w:eastAsia="ru-RU"/>
              </w:rPr>
              <w:t>     Игра с пальчиками «Дождик, дождик»</w:t>
            </w:r>
          </w:p>
          <w:p w:rsidR="002924F6" w:rsidRPr="00A5229C" w:rsidRDefault="00AD6712" w:rsidP="00A522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="002924F6" w:rsidRPr="00A5229C">
              <w:rPr>
                <w:rFonts w:ascii="Times New Roman" w:eastAsia="Times New Roman" w:hAnsi="Times New Roman" w:cs="Times New Roman"/>
                <w:lang w:eastAsia="ru-RU"/>
              </w:rPr>
              <w:t>     Подвижная игра «Прятки» (найди зайчика)</w:t>
            </w:r>
          </w:p>
          <w:p w:rsidR="002924F6" w:rsidRPr="00A5229C" w:rsidRDefault="00AD6712" w:rsidP="00A522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="002924F6" w:rsidRPr="00A5229C">
              <w:rPr>
                <w:rFonts w:ascii="Times New Roman" w:eastAsia="Times New Roman" w:hAnsi="Times New Roman" w:cs="Times New Roman"/>
                <w:lang w:eastAsia="ru-RU"/>
              </w:rPr>
              <w:t>     Игра «Мяч лети далеко, далеко»</w:t>
            </w:r>
          </w:p>
          <w:p w:rsidR="002924F6" w:rsidRDefault="00AD6712" w:rsidP="00A522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="002924F6" w:rsidRPr="00A5229C">
              <w:rPr>
                <w:rFonts w:ascii="Times New Roman" w:eastAsia="Times New Roman" w:hAnsi="Times New Roman" w:cs="Times New Roman"/>
                <w:lang w:eastAsia="ru-RU"/>
              </w:rPr>
              <w:t>     Игры в песочнице «Норка для зайчика»</w:t>
            </w:r>
          </w:p>
          <w:p w:rsidR="00AD6712" w:rsidRPr="00A5229C" w:rsidRDefault="00AD6712" w:rsidP="00A522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43BD" w:rsidRPr="00AB52B3" w:rsidRDefault="00C043BD" w:rsidP="00C043B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6712" w:rsidRPr="00AD6712" w:rsidRDefault="00AD6712" w:rsidP="00AD6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6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</w:t>
            </w:r>
            <w:r w:rsidRPr="00AD6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ормировать у ребенка положительный эмоциональный настрой на со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вместную с воспитателем работу.</w:t>
            </w:r>
          </w:p>
          <w:p w:rsidR="00AD6712" w:rsidRPr="00AD6712" w:rsidRDefault="00AD6712" w:rsidP="00AD671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6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Вызвать у детей интерес к игровому уголку, желание действовать с игрушками.</w:t>
            </w:r>
          </w:p>
          <w:p w:rsidR="00C043BD" w:rsidRPr="00AB52B3" w:rsidRDefault="00C043BD" w:rsidP="00A413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43BD" w:rsidRPr="00AB52B3" w:rsidRDefault="00C043BD" w:rsidP="00C04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AB52B3" w:rsidRPr="00AB52B3" w:rsidTr="0005046C">
        <w:tc>
          <w:tcPr>
            <w:tcW w:w="500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43BD" w:rsidRPr="00AB52B3" w:rsidRDefault="00C043BD" w:rsidP="00C04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ЧЕТ ВЕРГ</w:t>
            </w:r>
          </w:p>
        </w:tc>
      </w:tr>
      <w:tr w:rsidR="00AB52B3" w:rsidRPr="00AB52B3" w:rsidTr="0005046C">
        <w:tc>
          <w:tcPr>
            <w:tcW w:w="355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43BD" w:rsidRPr="00AB52B3" w:rsidRDefault="00A413A2" w:rsidP="00C04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F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Совместная деятельность взрослых и детей</w:t>
            </w:r>
          </w:p>
        </w:tc>
        <w:tc>
          <w:tcPr>
            <w:tcW w:w="14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43BD" w:rsidRPr="00AB52B3" w:rsidRDefault="008B23BE" w:rsidP="00C04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</w:tr>
      <w:tr w:rsidR="00AB52B3" w:rsidRPr="00AB52B3" w:rsidTr="0005046C">
        <w:trPr>
          <w:trHeight w:val="3351"/>
        </w:trPr>
        <w:tc>
          <w:tcPr>
            <w:tcW w:w="355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43BD" w:rsidRPr="00A5229C" w:rsidRDefault="00C043BD" w:rsidP="00A522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C043BD" w:rsidRPr="00A5229C" w:rsidRDefault="00C043BD" w:rsidP="00A522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9C">
              <w:rPr>
                <w:rFonts w:ascii="Times New Roman" w:eastAsia="Times New Roman" w:hAnsi="Times New Roman" w:cs="Times New Roman"/>
                <w:lang w:eastAsia="ru-RU"/>
              </w:rPr>
              <w:t>1.         Игра «Утреннее приветствие»</w:t>
            </w:r>
          </w:p>
          <w:p w:rsidR="00C043BD" w:rsidRPr="00A5229C" w:rsidRDefault="00C043BD" w:rsidP="00A522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9C">
              <w:rPr>
                <w:rFonts w:ascii="Times New Roman" w:eastAsia="Times New Roman" w:hAnsi="Times New Roman" w:cs="Times New Roman"/>
                <w:lang w:eastAsia="ru-RU"/>
              </w:rPr>
              <w:t>2.         Игра с пальчиками «Из-за леса, из-за гор»</w:t>
            </w:r>
          </w:p>
          <w:p w:rsidR="00C043BD" w:rsidRPr="00A5229C" w:rsidRDefault="00C043BD" w:rsidP="00A522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9C">
              <w:rPr>
                <w:rFonts w:ascii="Times New Roman" w:eastAsia="Times New Roman" w:hAnsi="Times New Roman" w:cs="Times New Roman"/>
                <w:lang w:eastAsia="ru-RU"/>
              </w:rPr>
              <w:t>3.         Игра «Ладушки – хлопушки»</w:t>
            </w:r>
          </w:p>
          <w:p w:rsidR="00C043BD" w:rsidRPr="00A5229C" w:rsidRDefault="00C043BD" w:rsidP="00A522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9C">
              <w:rPr>
                <w:rFonts w:ascii="Times New Roman" w:eastAsia="Times New Roman" w:hAnsi="Times New Roman" w:cs="Times New Roman"/>
                <w:lang w:eastAsia="ru-RU"/>
              </w:rPr>
              <w:t>6.         Игра « Собери мячи»</w:t>
            </w:r>
          </w:p>
          <w:p w:rsidR="00C043BD" w:rsidRPr="00A5229C" w:rsidRDefault="00C043BD" w:rsidP="00A522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9C">
              <w:rPr>
                <w:rFonts w:ascii="Times New Roman" w:eastAsia="Times New Roman" w:hAnsi="Times New Roman" w:cs="Times New Roman"/>
                <w:lang w:eastAsia="ru-RU"/>
              </w:rPr>
              <w:t>7.         Игра «Курочка и кошка» (речевая игра)</w:t>
            </w:r>
          </w:p>
          <w:p w:rsidR="00C043BD" w:rsidRPr="00A5229C" w:rsidRDefault="00A5229C" w:rsidP="00A522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C043BD" w:rsidRPr="00A5229C">
              <w:rPr>
                <w:rFonts w:ascii="Times New Roman" w:eastAsia="Times New Roman" w:hAnsi="Times New Roman" w:cs="Times New Roman"/>
                <w:lang w:eastAsia="ru-RU"/>
              </w:rPr>
              <w:t>.     Музыкальная игра «Зашагали ножки», «Мишка – шалунишка»</w:t>
            </w:r>
          </w:p>
          <w:p w:rsidR="002924F6" w:rsidRPr="00A5229C" w:rsidRDefault="002924F6" w:rsidP="00A522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 w:rsidRPr="00A5229C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Прогулка</w:t>
            </w:r>
          </w:p>
          <w:p w:rsidR="002924F6" w:rsidRPr="00A5229C" w:rsidRDefault="002924F6" w:rsidP="00A522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9C">
              <w:rPr>
                <w:rFonts w:ascii="Times New Roman" w:eastAsia="Times New Roman" w:hAnsi="Times New Roman" w:cs="Times New Roman"/>
                <w:lang w:eastAsia="ru-RU"/>
              </w:rPr>
              <w:t xml:space="preserve">1           </w:t>
            </w:r>
            <w:proofErr w:type="spellStart"/>
            <w:r w:rsidRPr="00A5229C">
              <w:rPr>
                <w:rFonts w:ascii="Times New Roman" w:eastAsia="Times New Roman" w:hAnsi="Times New Roman" w:cs="Times New Roman"/>
                <w:lang w:eastAsia="ru-RU"/>
              </w:rPr>
              <w:t>Наблюдене</w:t>
            </w:r>
            <w:proofErr w:type="spellEnd"/>
            <w:r w:rsidRPr="00A5229C">
              <w:rPr>
                <w:rFonts w:ascii="Times New Roman" w:eastAsia="Times New Roman" w:hAnsi="Times New Roman" w:cs="Times New Roman"/>
                <w:lang w:eastAsia="ru-RU"/>
              </w:rPr>
              <w:t xml:space="preserve"> за птицами</w:t>
            </w:r>
          </w:p>
          <w:p w:rsidR="002924F6" w:rsidRPr="00A5229C" w:rsidRDefault="002924F6" w:rsidP="00A522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9C">
              <w:rPr>
                <w:rFonts w:ascii="Times New Roman" w:eastAsia="Times New Roman" w:hAnsi="Times New Roman" w:cs="Times New Roman"/>
                <w:lang w:eastAsia="ru-RU"/>
              </w:rPr>
              <w:t>2.           Игра «Поймай птичек» (на палке воспитателя две бумажные птички, дети догоняют птичек)</w:t>
            </w:r>
          </w:p>
          <w:p w:rsidR="002924F6" w:rsidRPr="00A5229C" w:rsidRDefault="002924F6" w:rsidP="00A522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9C">
              <w:rPr>
                <w:rFonts w:ascii="Times New Roman" w:eastAsia="Times New Roman" w:hAnsi="Times New Roman" w:cs="Times New Roman"/>
                <w:lang w:eastAsia="ru-RU"/>
              </w:rPr>
              <w:t>3.           Игра «Курочка – хохлатка»</w:t>
            </w:r>
          </w:p>
          <w:p w:rsidR="00AD6712" w:rsidRPr="00AD6712" w:rsidRDefault="00AD6712" w:rsidP="00AD671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t xml:space="preserve">4          </w:t>
            </w:r>
            <w:r w:rsidRPr="00AD6712">
              <w:rPr>
                <w:bCs/>
                <w:color w:val="333333"/>
              </w:rPr>
              <w:t>Подвижная игра «Мишка косолапый»</w:t>
            </w:r>
          </w:p>
          <w:p w:rsidR="002924F6" w:rsidRPr="00AD6712" w:rsidRDefault="002924F6" w:rsidP="00AD671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6712" w:rsidRPr="00AD6712" w:rsidRDefault="00C043BD" w:rsidP="00AD671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5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D77F6" w:rsidRPr="00FD77F6">
              <w:rPr>
                <w:rFonts w:ascii="Times New Roman" w:eastAsia="Times New Roman" w:hAnsi="Times New Roman" w:cs="Times New Roman"/>
                <w:lang w:eastAsia="ru-RU"/>
              </w:rPr>
              <w:t xml:space="preserve">Способствовать </w:t>
            </w:r>
            <w:r w:rsidR="00FD77F6" w:rsidRPr="00FD77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развитию эмоционального общения ребёнка со взрослыми и со сверстниками</w:t>
            </w:r>
            <w:r w:rsidR="00FD77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="00AD671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="00AD6712" w:rsidRPr="00AD6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AD6712" w:rsidRPr="00AD6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овлечь в игру, действовать в соответствии с текстом.</w:t>
            </w:r>
          </w:p>
          <w:p w:rsidR="00C043BD" w:rsidRPr="00FD77F6" w:rsidRDefault="00C043BD" w:rsidP="00C043B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43BD" w:rsidRPr="00AB52B3" w:rsidRDefault="00C043BD" w:rsidP="00C043B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043BD" w:rsidRPr="00AB52B3" w:rsidRDefault="00C043BD" w:rsidP="00C043B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043BD" w:rsidRPr="00AB52B3" w:rsidRDefault="00C043BD" w:rsidP="0005046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52B3" w:rsidRPr="00AB52B3" w:rsidTr="0005046C">
        <w:tc>
          <w:tcPr>
            <w:tcW w:w="500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43BD" w:rsidRPr="00AB52B3" w:rsidRDefault="00C043BD" w:rsidP="00C04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ПЯТНИЦА</w:t>
            </w:r>
          </w:p>
        </w:tc>
      </w:tr>
      <w:tr w:rsidR="00AB52B3" w:rsidRPr="00AB52B3" w:rsidTr="0005046C">
        <w:tc>
          <w:tcPr>
            <w:tcW w:w="355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43BD" w:rsidRPr="00AB52B3" w:rsidRDefault="00A413A2" w:rsidP="00C04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F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Совместная деятельность взрослых и детей</w:t>
            </w:r>
          </w:p>
        </w:tc>
        <w:tc>
          <w:tcPr>
            <w:tcW w:w="14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43BD" w:rsidRPr="00AB52B3" w:rsidRDefault="008B23BE" w:rsidP="00C04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</w:tr>
      <w:tr w:rsidR="00A413A2" w:rsidRPr="00AB52B3" w:rsidTr="0005046C">
        <w:tc>
          <w:tcPr>
            <w:tcW w:w="355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13A2" w:rsidRPr="00AB52B3" w:rsidRDefault="00A413A2" w:rsidP="00A413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413A2" w:rsidRPr="00A5229C" w:rsidRDefault="00A413A2" w:rsidP="00A522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9C">
              <w:rPr>
                <w:rFonts w:ascii="Times New Roman" w:eastAsia="Times New Roman" w:hAnsi="Times New Roman" w:cs="Times New Roman"/>
                <w:lang w:eastAsia="ru-RU"/>
              </w:rPr>
              <w:t>1.           Игра «Доброе утро»</w:t>
            </w:r>
          </w:p>
          <w:p w:rsidR="00A413A2" w:rsidRPr="00A5229C" w:rsidRDefault="00A413A2" w:rsidP="00A522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9C">
              <w:rPr>
                <w:rFonts w:ascii="Times New Roman" w:eastAsia="Times New Roman" w:hAnsi="Times New Roman" w:cs="Times New Roman"/>
                <w:lang w:eastAsia="ru-RU"/>
              </w:rPr>
              <w:t>2.           Игра «</w:t>
            </w:r>
            <w:proofErr w:type="spellStart"/>
            <w:r w:rsidRPr="00A5229C">
              <w:rPr>
                <w:rFonts w:ascii="Times New Roman" w:eastAsia="Times New Roman" w:hAnsi="Times New Roman" w:cs="Times New Roman"/>
                <w:lang w:eastAsia="ru-RU"/>
              </w:rPr>
              <w:t>Погремушечка</w:t>
            </w:r>
            <w:proofErr w:type="spellEnd"/>
            <w:r w:rsidRPr="00A5229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A413A2" w:rsidRPr="00A5229C" w:rsidRDefault="00A413A2" w:rsidP="00A522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9C">
              <w:rPr>
                <w:rFonts w:ascii="Times New Roman" w:eastAsia="Times New Roman" w:hAnsi="Times New Roman" w:cs="Times New Roman"/>
                <w:lang w:eastAsia="ru-RU"/>
              </w:rPr>
              <w:t>3.           Игра с пальчиками «Пальчик – мальчик»</w:t>
            </w:r>
          </w:p>
          <w:p w:rsidR="00A413A2" w:rsidRPr="00A5229C" w:rsidRDefault="00A413A2" w:rsidP="00A522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9C">
              <w:rPr>
                <w:rFonts w:ascii="Times New Roman" w:eastAsia="Times New Roman" w:hAnsi="Times New Roman" w:cs="Times New Roman"/>
                <w:lang w:eastAsia="ru-RU"/>
              </w:rPr>
              <w:t>4.           Игра «Перешагивание через палочки, лежащие на полу» (под спокойную музыку)</w:t>
            </w:r>
          </w:p>
          <w:p w:rsidR="00A413A2" w:rsidRPr="00A5229C" w:rsidRDefault="00A413A2" w:rsidP="00A522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9C">
              <w:rPr>
                <w:rFonts w:ascii="Times New Roman" w:eastAsia="Times New Roman" w:hAnsi="Times New Roman" w:cs="Times New Roman"/>
                <w:lang w:eastAsia="ru-RU"/>
              </w:rPr>
              <w:t>5.           Игра «Брось мяч в корзину» (2 корзины: одна корзина с мячами, другая – пустая. Дети берут из корзины мяч, подходят к пустой корзине и бросают в неё мяч. Игра повторяется 2-3 раза)</w:t>
            </w:r>
          </w:p>
          <w:p w:rsidR="00A413A2" w:rsidRPr="00A5229C" w:rsidRDefault="00A413A2" w:rsidP="00A522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9C">
              <w:rPr>
                <w:rFonts w:ascii="Times New Roman" w:eastAsia="Times New Roman" w:hAnsi="Times New Roman" w:cs="Times New Roman"/>
                <w:lang w:eastAsia="ru-RU"/>
              </w:rPr>
              <w:t>6.           Игра «Сороконожки» (звучит веселая музыка – не громко, чтобы было слышно воспитателя)</w:t>
            </w:r>
          </w:p>
          <w:p w:rsidR="00A413A2" w:rsidRPr="00A5229C" w:rsidRDefault="00A413A2" w:rsidP="00A522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 w:rsidRPr="00A5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A5229C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Прогулка</w:t>
            </w:r>
          </w:p>
          <w:p w:rsidR="00A413A2" w:rsidRPr="00A5229C" w:rsidRDefault="00A413A2" w:rsidP="00A522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9C">
              <w:rPr>
                <w:rFonts w:ascii="Times New Roman" w:eastAsia="Times New Roman" w:hAnsi="Times New Roman" w:cs="Times New Roman"/>
                <w:lang w:eastAsia="ru-RU"/>
              </w:rPr>
              <w:t>1.        Рассматривание листочков на участке</w:t>
            </w:r>
          </w:p>
          <w:p w:rsidR="00A413A2" w:rsidRPr="00A5229C" w:rsidRDefault="00A413A2" w:rsidP="00A522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9C">
              <w:rPr>
                <w:rFonts w:ascii="Times New Roman" w:eastAsia="Times New Roman" w:hAnsi="Times New Roman" w:cs="Times New Roman"/>
                <w:lang w:eastAsia="ru-RU"/>
              </w:rPr>
              <w:t>2.        Игра «Найди такой листок, как у меня» (по цвету)</w:t>
            </w:r>
          </w:p>
          <w:p w:rsidR="00A413A2" w:rsidRPr="00A5229C" w:rsidRDefault="00A413A2" w:rsidP="00A522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9C">
              <w:rPr>
                <w:rFonts w:ascii="Times New Roman" w:eastAsia="Times New Roman" w:hAnsi="Times New Roman" w:cs="Times New Roman"/>
                <w:lang w:eastAsia="ru-RU"/>
              </w:rPr>
              <w:t>3.        Игра «Собери листочки в ведерки»</w:t>
            </w:r>
          </w:p>
          <w:p w:rsidR="00A413A2" w:rsidRPr="00AB52B3" w:rsidRDefault="00A413A2" w:rsidP="00A413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13A2" w:rsidRPr="007B1F3C" w:rsidRDefault="00A413A2" w:rsidP="00A413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 первичный опыт социальной жизни (о том, что можно делать, а чего делать нельзя; учить здороваться, отвечать на приветствие взрослого, благодарить; поддерживать проявления первых самостоятельных желаний («Хочу», «Не хочу»).</w:t>
            </w:r>
          </w:p>
        </w:tc>
      </w:tr>
    </w:tbl>
    <w:p w:rsidR="00C043BD" w:rsidRPr="00AB52B3" w:rsidRDefault="00C043BD" w:rsidP="00C043BD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2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1F3C" w:rsidRDefault="007B1F3C" w:rsidP="007B1F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B52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Календарный план воспитательно- образовательной работы с детьми раннего возраста в период адаптации к детскому саду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(Сентябрь)</w:t>
      </w:r>
    </w:p>
    <w:p w:rsidR="007B1F3C" w:rsidRPr="007B1F3C" w:rsidRDefault="007B1F3C" w:rsidP="007B1F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0151" w:type="dxa"/>
        <w:tblInd w:w="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2"/>
        <w:gridCol w:w="4069"/>
      </w:tblGrid>
      <w:tr w:rsidR="007B1F3C" w:rsidRPr="007B1F3C" w:rsidTr="0005046C">
        <w:trPr>
          <w:trHeight w:val="280"/>
        </w:trPr>
        <w:tc>
          <w:tcPr>
            <w:tcW w:w="10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1F3C" w:rsidRPr="009A74DB" w:rsidRDefault="007B1F3C" w:rsidP="007B1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4D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  <w:lang w:eastAsia="ru-RU"/>
              </w:rPr>
              <w:t>1 неделя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(3.09-7.09)</w:t>
            </w:r>
          </w:p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B1F3C" w:rsidRPr="007B1F3C" w:rsidTr="0005046C">
        <w:trPr>
          <w:trHeight w:val="200"/>
        </w:trPr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1F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Совместная деятельность взрослых и детей</w:t>
            </w:r>
          </w:p>
        </w:tc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1F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Цель</w:t>
            </w:r>
          </w:p>
        </w:tc>
      </w:tr>
      <w:tr w:rsidR="00A5229C" w:rsidRPr="007B1F3C" w:rsidTr="0005046C">
        <w:trPr>
          <w:trHeight w:val="200"/>
        </w:trPr>
        <w:tc>
          <w:tcPr>
            <w:tcW w:w="10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5229C" w:rsidRPr="007B1F3C" w:rsidRDefault="00A5229C" w:rsidP="00A52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</w:tr>
      <w:tr w:rsidR="007B1F3C" w:rsidRPr="007B1F3C" w:rsidTr="0005046C">
        <w:trPr>
          <w:trHeight w:val="2040"/>
        </w:trPr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1F3C" w:rsidRPr="00A5229C" w:rsidRDefault="007B1F3C" w:rsidP="007B1F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2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  <w:r w:rsidRPr="00A5229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 </w:t>
            </w:r>
            <w:r w:rsidRPr="00A52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Пускание мыльных пузырей. </w:t>
            </w:r>
          </w:p>
          <w:p w:rsidR="007B1F3C" w:rsidRPr="00A5229C" w:rsidRDefault="007B1F3C" w:rsidP="007B1F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2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Показ на </w:t>
            </w:r>
            <w:proofErr w:type="spellStart"/>
            <w:r w:rsidRPr="00A52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фланелеграфе</w:t>
            </w:r>
            <w:proofErr w:type="spellEnd"/>
            <w:r w:rsidRPr="00A52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русской –народной сказки «Колобок».</w:t>
            </w:r>
          </w:p>
          <w:p w:rsidR="007B1F3C" w:rsidRPr="00A5229C" w:rsidRDefault="007B1F3C" w:rsidP="007B1F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2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Экскурсия в спальню группы.</w:t>
            </w:r>
          </w:p>
          <w:p w:rsidR="007B1F3C" w:rsidRDefault="00E30669" w:rsidP="007B1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2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7B1F3C" w:rsidRPr="00A52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Рисование на листках бумаги</w:t>
            </w:r>
            <w:r w:rsidR="00AD6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AD6712" w:rsidRPr="00AD6712" w:rsidRDefault="00AD6712" w:rsidP="00AD671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  <w:r w:rsidRPr="00AD6712">
              <w:rPr>
                <w:bCs/>
                <w:color w:val="333333"/>
              </w:rPr>
              <w:t>Игра – забава «Фольклорная шкатулка». «Жили у бабуси два весёлых гуся»</w:t>
            </w:r>
          </w:p>
          <w:p w:rsidR="00AD6712" w:rsidRPr="00A5229C" w:rsidRDefault="00AD6712" w:rsidP="007B1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924F6" w:rsidRPr="00A5229C" w:rsidRDefault="002924F6" w:rsidP="002924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 w:rsidRPr="00A5229C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Прогулка</w:t>
            </w:r>
          </w:p>
          <w:p w:rsidR="002924F6" w:rsidRPr="00A5229C" w:rsidRDefault="002924F6" w:rsidP="002924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9C">
              <w:rPr>
                <w:rFonts w:ascii="Times New Roman" w:eastAsia="Times New Roman" w:hAnsi="Times New Roman" w:cs="Times New Roman"/>
                <w:lang w:eastAsia="ru-RU"/>
              </w:rPr>
              <w:t>1.           Игра «Погуляем по участку» (рассматриваем листочки разного цвета и разной формы)</w:t>
            </w:r>
          </w:p>
          <w:p w:rsidR="002924F6" w:rsidRPr="00A5229C" w:rsidRDefault="002924F6" w:rsidP="002924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9C">
              <w:rPr>
                <w:rFonts w:ascii="Times New Roman" w:eastAsia="Times New Roman" w:hAnsi="Times New Roman" w:cs="Times New Roman"/>
                <w:lang w:eastAsia="ru-RU"/>
              </w:rPr>
              <w:t>2.           Игра «Собери листочки» (для букета)</w:t>
            </w:r>
          </w:p>
          <w:p w:rsidR="002924F6" w:rsidRPr="00A5229C" w:rsidRDefault="002924F6" w:rsidP="002924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9C">
              <w:rPr>
                <w:rFonts w:ascii="Times New Roman" w:eastAsia="Times New Roman" w:hAnsi="Times New Roman" w:cs="Times New Roman"/>
                <w:lang w:eastAsia="ru-RU"/>
              </w:rPr>
              <w:t>3.           Подвижная игра «Прятки» (с мишкой)</w:t>
            </w:r>
          </w:p>
          <w:p w:rsidR="002924F6" w:rsidRPr="00A5229C" w:rsidRDefault="002924F6" w:rsidP="007B1F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6712" w:rsidRPr="00AD6712" w:rsidRDefault="00860A47" w:rsidP="00AD671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2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с</w:t>
            </w:r>
            <w:r w:rsidR="007B1F3C" w:rsidRPr="00A52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оздавать условия для благоприятной адаптации детей к дошколь</w:t>
            </w:r>
            <w:r w:rsidRPr="00A52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образовательной организации.</w:t>
            </w:r>
            <w:r w:rsidR="00AD671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AD6712" w:rsidRPr="00AD6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</w:t>
            </w:r>
            <w:r w:rsidR="00AD6712" w:rsidRPr="00AD6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ормировать у ребенка положительный эмоциональный настрой на совместную с воспитателем работу.</w:t>
            </w:r>
          </w:p>
          <w:p w:rsidR="007B1F3C" w:rsidRPr="00A5229C" w:rsidRDefault="007B1F3C" w:rsidP="00860A4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5229C" w:rsidRPr="007B1F3C" w:rsidTr="0005046C">
        <w:trPr>
          <w:trHeight w:val="629"/>
        </w:trPr>
        <w:tc>
          <w:tcPr>
            <w:tcW w:w="10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5229C" w:rsidRPr="00A5229C" w:rsidRDefault="00A5229C" w:rsidP="00860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5229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</w:tr>
      <w:tr w:rsidR="007B1F3C" w:rsidRPr="007B1F3C" w:rsidTr="0005046C">
        <w:trPr>
          <w:trHeight w:val="2220"/>
        </w:trPr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1F3C" w:rsidRPr="00A5229C" w:rsidRDefault="00A5229C" w:rsidP="007B1F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B1F3C" w:rsidRPr="00A52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Речевая игра: «Кто как кричит?»</w:t>
            </w:r>
          </w:p>
          <w:p w:rsidR="007B1F3C" w:rsidRPr="00A5229C" w:rsidRDefault="00A5229C" w:rsidP="007B1F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B1F3C" w:rsidRPr="00A52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Игры с большими мячами.</w:t>
            </w:r>
          </w:p>
          <w:p w:rsidR="007B1F3C" w:rsidRPr="00A5229C" w:rsidRDefault="00A5229C" w:rsidP="007B1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7B1F3C" w:rsidRPr="00A52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Самостоятельные игры детей</w:t>
            </w:r>
          </w:p>
          <w:p w:rsidR="002924F6" w:rsidRPr="00A5229C" w:rsidRDefault="002924F6" w:rsidP="002924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 w:rsidRPr="00A5229C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Прогулка</w:t>
            </w:r>
          </w:p>
          <w:p w:rsidR="00A5229C" w:rsidRDefault="00A5229C" w:rsidP="00A522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924F6" w:rsidRPr="00A5229C">
              <w:rPr>
                <w:rFonts w:ascii="Times New Roman" w:eastAsia="Times New Roman" w:hAnsi="Times New Roman" w:cs="Times New Roman"/>
                <w:lang w:eastAsia="ru-RU"/>
              </w:rPr>
              <w:t>.         Игра «Найди игрушку в  песке»</w:t>
            </w:r>
          </w:p>
          <w:p w:rsidR="00A413A2" w:rsidRPr="00A5229C" w:rsidRDefault="00A5229C" w:rsidP="00A522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A413A2" w:rsidRPr="00A5229C">
              <w:rPr>
                <w:rFonts w:ascii="Times New Roman" w:eastAsia="Times New Roman" w:hAnsi="Times New Roman" w:cs="Times New Roman"/>
                <w:lang w:eastAsia="ru-RU"/>
              </w:rPr>
              <w:t>  Подвижная игра «Солнышко и дождик» (по показу и вместе с воспитателем дети выполняют движения)</w:t>
            </w:r>
          </w:p>
          <w:p w:rsidR="002924F6" w:rsidRPr="00A5229C" w:rsidRDefault="002924F6" w:rsidP="002924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24F6" w:rsidRPr="00A5229C" w:rsidRDefault="002924F6" w:rsidP="007B1F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1F3C" w:rsidRPr="00A5229C" w:rsidRDefault="007B1F3C" w:rsidP="007B1F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2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Способствовать благоприятной адаптации детей в детском саду, поддерживать эмоционально-положительное состояние детей.</w:t>
            </w:r>
          </w:p>
          <w:p w:rsidR="007B1F3C" w:rsidRPr="00A5229C" w:rsidRDefault="007B1F3C" w:rsidP="007B1F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2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игровой опыт каждого ребенка, помогая детям отражать в игре представления об окружающей действительности.</w:t>
            </w:r>
          </w:p>
        </w:tc>
      </w:tr>
      <w:tr w:rsidR="00A5229C" w:rsidRPr="007B1F3C" w:rsidTr="0005046C">
        <w:trPr>
          <w:trHeight w:val="843"/>
        </w:trPr>
        <w:tc>
          <w:tcPr>
            <w:tcW w:w="10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5229C" w:rsidRPr="00A5229C" w:rsidRDefault="00A5229C" w:rsidP="007B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5229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Среда</w:t>
            </w:r>
          </w:p>
        </w:tc>
      </w:tr>
      <w:tr w:rsidR="007B1F3C" w:rsidRPr="007B1F3C" w:rsidTr="0005046C">
        <w:trPr>
          <w:trHeight w:val="2720"/>
        </w:trPr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1F3C" w:rsidRPr="007B1F3C" w:rsidRDefault="007B1F3C" w:rsidP="007B1F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1.Рассматривание книг с картинками.</w:t>
            </w:r>
          </w:p>
          <w:p w:rsidR="007B1F3C" w:rsidRPr="007B1F3C" w:rsidRDefault="007B1F3C" w:rsidP="007B1F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Пальчиковая игра «Моя семья»</w:t>
            </w:r>
          </w:p>
          <w:p w:rsidR="007B1F3C" w:rsidRPr="007B1F3C" w:rsidRDefault="007B1F3C" w:rsidP="007B1F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3.Дидактическая игра «Кукла Катя идет в Д/с».</w:t>
            </w:r>
          </w:p>
          <w:p w:rsidR="007B1F3C" w:rsidRPr="007B1F3C" w:rsidRDefault="007B1F3C" w:rsidP="007B1F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4.Спокойные игры за столом с мозаикой и кубиками.</w:t>
            </w:r>
          </w:p>
          <w:p w:rsidR="007B1F3C" w:rsidRDefault="007B1F3C" w:rsidP="007B1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«Помогите полить цветы – они хотят пить»</w:t>
            </w:r>
          </w:p>
          <w:p w:rsidR="002924F6" w:rsidRPr="00AB52B3" w:rsidRDefault="002924F6" w:rsidP="002924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Прогулка</w:t>
            </w:r>
          </w:p>
          <w:p w:rsidR="00A5229C" w:rsidRPr="00860A47" w:rsidRDefault="00A5229C" w:rsidP="00A522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A47">
              <w:rPr>
                <w:rFonts w:ascii="Times New Roman" w:eastAsia="Times New Roman" w:hAnsi="Times New Roman" w:cs="Times New Roman"/>
                <w:lang w:eastAsia="ru-RU"/>
              </w:rPr>
              <w:t>1.      Рассматривание листьев, погладить их, подуть на них</w:t>
            </w:r>
          </w:p>
          <w:p w:rsidR="00A5229C" w:rsidRDefault="00A5229C" w:rsidP="00A522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A47">
              <w:rPr>
                <w:rFonts w:ascii="Times New Roman" w:eastAsia="Times New Roman" w:hAnsi="Times New Roman" w:cs="Times New Roman"/>
                <w:lang w:eastAsia="ru-RU"/>
              </w:rPr>
              <w:t>2.      Игра «Собери листочки»</w:t>
            </w:r>
          </w:p>
          <w:p w:rsidR="00A5229C" w:rsidRPr="00A5229C" w:rsidRDefault="00A5229C" w:rsidP="00A522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5229C">
              <w:rPr>
                <w:rFonts w:ascii="Times New Roman" w:eastAsia="Times New Roman" w:hAnsi="Times New Roman" w:cs="Times New Roman"/>
                <w:lang w:eastAsia="ru-RU"/>
              </w:rPr>
              <w:t>.     Подвиж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ная игра «Прятки» (найди мышку</w:t>
            </w:r>
            <w:r w:rsidRPr="00A5229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A5229C" w:rsidRPr="00A5229C" w:rsidRDefault="00A5229C" w:rsidP="00A522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5229C">
              <w:rPr>
                <w:rFonts w:ascii="Times New Roman" w:eastAsia="Times New Roman" w:hAnsi="Times New Roman" w:cs="Times New Roman"/>
                <w:lang w:eastAsia="ru-RU"/>
              </w:rPr>
              <w:t>.     Игра «Мяч лети далеко, далеко»</w:t>
            </w:r>
          </w:p>
          <w:p w:rsidR="00A5229C" w:rsidRPr="00A5229C" w:rsidRDefault="00A5229C" w:rsidP="00A522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5229C">
              <w:rPr>
                <w:rFonts w:ascii="Times New Roman" w:eastAsia="Times New Roman" w:hAnsi="Times New Roman" w:cs="Times New Roman"/>
                <w:lang w:eastAsia="ru-RU"/>
              </w:rPr>
              <w:t>.     Игры в песочнице «Но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рка для мышонка</w:t>
            </w:r>
            <w:r w:rsidRPr="00A5229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A5229C" w:rsidRPr="00860A47" w:rsidRDefault="00A5229C" w:rsidP="00A522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24F6" w:rsidRPr="007B1F3C" w:rsidRDefault="002924F6" w:rsidP="007B1F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B1F3C" w:rsidRPr="007B1F3C" w:rsidRDefault="007B1F3C" w:rsidP="007B1F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1F3C" w:rsidRPr="00AD6712" w:rsidRDefault="00AD6712" w:rsidP="007B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</w:t>
            </w:r>
            <w:r w:rsidRPr="00AD671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D67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формировать у ребенка положительный эмоциональный настрой на с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овместную с воспитателем работу</w:t>
            </w:r>
            <w:r w:rsidR="00CD068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AD67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</w:t>
            </w:r>
            <w:r w:rsidR="00CD068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bookmarkStart w:id="0" w:name="_GoBack"/>
            <w:bookmarkEnd w:id="0"/>
            <w:r w:rsidRPr="00AD67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должать развивать мелкую мотор</w:t>
            </w:r>
            <w:r w:rsidRPr="00AD67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ику рук.</w:t>
            </w:r>
          </w:p>
          <w:p w:rsidR="007B1F3C" w:rsidRPr="007B1F3C" w:rsidRDefault="007B1F3C" w:rsidP="007B1F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Поддерживать доброжелательные взаимоотношения детей, развивать эмоциональную отзывчивость, привлекать к конкретным действиям помощи, заботы, участия (пожалеть, помочь, ласково обратиться).</w:t>
            </w:r>
          </w:p>
        </w:tc>
      </w:tr>
      <w:tr w:rsidR="00A5229C" w:rsidRPr="007B1F3C" w:rsidTr="0005046C">
        <w:trPr>
          <w:trHeight w:val="513"/>
        </w:trPr>
        <w:tc>
          <w:tcPr>
            <w:tcW w:w="10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5229C" w:rsidRPr="00A5229C" w:rsidRDefault="00A5229C" w:rsidP="007B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5229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</w:tr>
      <w:tr w:rsidR="007B1F3C" w:rsidRPr="007B1F3C" w:rsidTr="0005046C">
        <w:trPr>
          <w:trHeight w:val="3460"/>
        </w:trPr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1F3C" w:rsidRPr="007B1F3C" w:rsidRDefault="007B1F3C" w:rsidP="007B1F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1.Д/и «Большие и маленькие»</w:t>
            </w:r>
          </w:p>
          <w:p w:rsidR="007B1F3C" w:rsidRPr="007B1F3C" w:rsidRDefault="007B1F3C" w:rsidP="007B1F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Пальчиковая игра «</w:t>
            </w:r>
            <w:proofErr w:type="spellStart"/>
            <w:r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Бодатая</w:t>
            </w:r>
            <w:proofErr w:type="spellEnd"/>
            <w:r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коза»</w:t>
            </w:r>
          </w:p>
          <w:p w:rsidR="007B1F3C" w:rsidRPr="007B1F3C" w:rsidRDefault="007B1F3C" w:rsidP="007B1F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Д/и «Покормим куклу Катю»</w:t>
            </w:r>
          </w:p>
          <w:p w:rsidR="007B1F3C" w:rsidRPr="007B1F3C" w:rsidRDefault="007B1F3C" w:rsidP="007B1F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Слушание детских песен.</w:t>
            </w:r>
          </w:p>
          <w:p w:rsidR="007B1F3C" w:rsidRPr="007B1F3C" w:rsidRDefault="007B1F3C" w:rsidP="007B1F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Настольный театр «Репка»</w:t>
            </w:r>
          </w:p>
          <w:p w:rsidR="007B1F3C" w:rsidRDefault="007B1F3C" w:rsidP="007B1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 Речевая игра «Скажи громко, тихо»</w:t>
            </w:r>
          </w:p>
          <w:p w:rsidR="002924F6" w:rsidRDefault="002924F6" w:rsidP="002924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B52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Прогулка</w:t>
            </w:r>
          </w:p>
          <w:p w:rsidR="00FD77F6" w:rsidRDefault="00A5229C" w:rsidP="002924F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D77F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1 Игровые упражнения</w:t>
            </w:r>
            <w:r w:rsidRPr="00FD77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– «Прыгай дальше» - прыжки. «Через ручеёк» - поднимать высоко ноги.</w:t>
            </w:r>
          </w:p>
          <w:p w:rsidR="00A5229C" w:rsidRPr="00FD77F6" w:rsidRDefault="00FD77F6" w:rsidP="002924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 </w:t>
            </w:r>
            <w:r w:rsidR="00A5229C" w:rsidRPr="00FD77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Катание игрушек на машинах, колясках.</w:t>
            </w:r>
          </w:p>
          <w:p w:rsidR="002924F6" w:rsidRPr="007B1F3C" w:rsidRDefault="00FD77F6" w:rsidP="007B1F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FD77F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Подвижная игра</w:t>
            </w:r>
            <w:r w:rsidRPr="00FD77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« Птички машут крыльями» - имитация движений.</w:t>
            </w:r>
          </w:p>
        </w:tc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1F3C" w:rsidRPr="007B1F3C" w:rsidRDefault="007B1F3C" w:rsidP="007B1F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Способствовать формированию элементарные представления о людях (взрослые, дети), об их внешнем виде, действиях, одежде, о некоторых ярко выраженных эмоциональных состояниях (радость, веселье, слезы), о семье и детском саде.</w:t>
            </w:r>
          </w:p>
          <w:p w:rsidR="007B1F3C" w:rsidRPr="007B1F3C" w:rsidRDefault="007B1F3C" w:rsidP="007B1F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Поддерживать благоприятную обстановку в группе для лучшей адаптации детей к условиям детского сада.</w:t>
            </w:r>
          </w:p>
        </w:tc>
      </w:tr>
    </w:tbl>
    <w:p w:rsidR="007B1F3C" w:rsidRPr="007B1F3C" w:rsidRDefault="007B1F3C" w:rsidP="007B1F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0262" w:type="dxa"/>
        <w:tblInd w:w="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0"/>
        <w:gridCol w:w="3692"/>
      </w:tblGrid>
      <w:tr w:rsidR="007B1F3C" w:rsidRPr="007B1F3C" w:rsidTr="0005046C">
        <w:trPr>
          <w:trHeight w:val="320"/>
        </w:trPr>
        <w:tc>
          <w:tcPr>
            <w:tcW w:w="10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669" w:rsidRPr="009A74DB" w:rsidRDefault="00E30669" w:rsidP="00E306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Pr="009A74D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неделя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(10.09-14.09)</w:t>
            </w:r>
          </w:p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B1F3C" w:rsidRPr="007B1F3C" w:rsidTr="0005046C">
        <w:trPr>
          <w:trHeight w:val="160"/>
        </w:trPr>
        <w:tc>
          <w:tcPr>
            <w:tcW w:w="6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1F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Совместная деятельность взрослых и детей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1F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Цель</w:t>
            </w:r>
          </w:p>
        </w:tc>
      </w:tr>
      <w:tr w:rsidR="007B1F3C" w:rsidRPr="007B1F3C" w:rsidTr="0005046C">
        <w:trPr>
          <w:trHeight w:val="2000"/>
        </w:trPr>
        <w:tc>
          <w:tcPr>
            <w:tcW w:w="6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1F3C" w:rsidRPr="007B1F3C" w:rsidRDefault="00E30669" w:rsidP="007B1F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B1F3C"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Игры с мелким строительным материалом за столом.</w:t>
            </w:r>
          </w:p>
          <w:p w:rsidR="007B1F3C" w:rsidRPr="007B1F3C" w:rsidRDefault="00E30669" w:rsidP="007B1F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B1F3C"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AF3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Игра: </w:t>
            </w:r>
            <w:proofErr w:type="spellStart"/>
            <w:r w:rsidR="007B1F3C"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Огуречик</w:t>
            </w:r>
            <w:proofErr w:type="spellEnd"/>
            <w:r w:rsidR="007B1F3C"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proofErr w:type="spellStart"/>
            <w:r w:rsidR="007B1F3C"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огуречик</w:t>
            </w:r>
            <w:proofErr w:type="spellEnd"/>
            <w:r w:rsidR="007B1F3C"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7B1F3C" w:rsidRDefault="00AF3BB4" w:rsidP="007B1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7B1F3C"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 Знакомство с пластилином.</w:t>
            </w:r>
          </w:p>
          <w:p w:rsidR="00703970" w:rsidRDefault="00AF3BB4" w:rsidP="0070397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413A2" w:rsidRPr="0070397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039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13A2" w:rsidRPr="00703970">
              <w:rPr>
                <w:rFonts w:ascii="Times New Roman" w:eastAsia="Times New Roman" w:hAnsi="Times New Roman" w:cs="Times New Roman"/>
                <w:lang w:eastAsia="ru-RU"/>
              </w:rPr>
              <w:t>Муз</w:t>
            </w:r>
            <w:r w:rsidR="00703970">
              <w:rPr>
                <w:rFonts w:ascii="Times New Roman" w:eastAsia="Times New Roman" w:hAnsi="Times New Roman" w:cs="Times New Roman"/>
                <w:lang w:eastAsia="ru-RU"/>
              </w:rPr>
              <w:t>ыкальная игра «Маленький зайка»</w:t>
            </w:r>
          </w:p>
          <w:p w:rsidR="00AD6712" w:rsidRPr="00AF3BB4" w:rsidRDefault="00AF3BB4" w:rsidP="00AD671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t>5.</w:t>
            </w:r>
            <w:r w:rsidR="00AD6712">
              <w:t xml:space="preserve"> </w:t>
            </w:r>
            <w:r w:rsidR="00AD6712" w:rsidRPr="00AF3BB4">
              <w:rPr>
                <w:bCs/>
                <w:color w:val="333333"/>
              </w:rPr>
              <w:t>Сюжетно-ролевая игра «Накормим Петушка»</w:t>
            </w:r>
          </w:p>
          <w:p w:rsidR="00AD6712" w:rsidRDefault="00AD6712" w:rsidP="0070397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24F6" w:rsidRPr="00703970" w:rsidRDefault="002924F6" w:rsidP="0070397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Прогулка</w:t>
            </w:r>
          </w:p>
          <w:p w:rsidR="00703970" w:rsidRPr="00696B61" w:rsidRDefault="00703970" w:rsidP="007039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B61">
              <w:rPr>
                <w:rFonts w:ascii="Times New Roman" w:eastAsia="Times New Roman" w:hAnsi="Times New Roman" w:cs="Times New Roman"/>
                <w:lang w:eastAsia="ru-RU"/>
              </w:rPr>
              <w:t>1.            Игра «Догони мячик и принеси его»</w:t>
            </w:r>
          </w:p>
          <w:p w:rsidR="00703970" w:rsidRPr="00696B61" w:rsidRDefault="00703970" w:rsidP="007039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B61">
              <w:rPr>
                <w:rFonts w:ascii="Times New Roman" w:eastAsia="Times New Roman" w:hAnsi="Times New Roman" w:cs="Times New Roman"/>
                <w:lang w:eastAsia="ru-RU"/>
              </w:rPr>
              <w:t>2.            Игры в песочнице «Насыпь песок в формочки»</w:t>
            </w:r>
          </w:p>
          <w:p w:rsidR="00703970" w:rsidRPr="00696B61" w:rsidRDefault="00703970" w:rsidP="007039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B61">
              <w:rPr>
                <w:rFonts w:ascii="Times New Roman" w:eastAsia="Times New Roman" w:hAnsi="Times New Roman" w:cs="Times New Roman"/>
                <w:lang w:eastAsia="ru-RU"/>
              </w:rPr>
              <w:t>3.      «Горка» - катание малышей с горки</w:t>
            </w:r>
          </w:p>
          <w:p w:rsidR="00703970" w:rsidRPr="00AB52B3" w:rsidRDefault="00703970" w:rsidP="007039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B6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  Свободная деятельность детей.</w:t>
            </w:r>
          </w:p>
          <w:p w:rsidR="002924F6" w:rsidRPr="007B1F3C" w:rsidRDefault="002924F6" w:rsidP="007B1F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3BB4" w:rsidRPr="00AF3BB4" w:rsidRDefault="007B1F3C" w:rsidP="00AF3BB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7B1F3C">
              <w:rPr>
                <w:color w:val="000000"/>
              </w:rPr>
              <w:t>Продолжать создавать благоприятные условия для расставания детей с родителями после выходных дней, способствовать благоприятной адаптации малышей к ДОУ.</w:t>
            </w:r>
            <w:r w:rsidR="00AF3BB4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 xml:space="preserve"> </w:t>
            </w:r>
            <w:r w:rsidR="00AF3BB4" w:rsidRPr="00AF3BB4">
              <w:rPr>
                <w:color w:val="333333"/>
              </w:rPr>
              <w:t>В</w:t>
            </w:r>
            <w:r w:rsidR="00AF3BB4" w:rsidRPr="00AF3BB4">
              <w:rPr>
                <w:color w:val="333333"/>
              </w:rPr>
              <w:t>ызвать у детей интерес к совместной игровой деятельности, вызвать у детей интерес к игровому уголку, желание действовать с игрушками.</w:t>
            </w:r>
          </w:p>
          <w:p w:rsidR="007B1F3C" w:rsidRPr="007B1F3C" w:rsidRDefault="007B1F3C" w:rsidP="007B1F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B1F3C" w:rsidRPr="007B1F3C" w:rsidTr="0005046C">
        <w:trPr>
          <w:trHeight w:val="559"/>
        </w:trPr>
        <w:tc>
          <w:tcPr>
            <w:tcW w:w="6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1F3C" w:rsidRPr="007B1F3C" w:rsidRDefault="007B1F3C" w:rsidP="007B1F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1.П/и «Перепрыгни через ручеек»</w:t>
            </w:r>
          </w:p>
          <w:p w:rsidR="007B1F3C" w:rsidRPr="007B1F3C" w:rsidRDefault="007B1F3C" w:rsidP="007B1F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Показ </w:t>
            </w:r>
            <w:proofErr w:type="spellStart"/>
            <w:r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пальчикого</w:t>
            </w:r>
            <w:proofErr w:type="spellEnd"/>
            <w:r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театра «Колобок»</w:t>
            </w:r>
          </w:p>
          <w:p w:rsidR="007B1F3C" w:rsidRDefault="007B1F3C" w:rsidP="007B1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Рамки и вкладыши.</w:t>
            </w:r>
          </w:p>
          <w:p w:rsidR="002924F6" w:rsidRDefault="002924F6" w:rsidP="002924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B52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Прогулка</w:t>
            </w:r>
          </w:p>
          <w:p w:rsidR="00703970" w:rsidRPr="008B23BE" w:rsidRDefault="00703970" w:rsidP="007039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BE">
              <w:rPr>
                <w:rFonts w:ascii="Times New Roman" w:eastAsia="Times New Roman" w:hAnsi="Times New Roman" w:cs="Times New Roman"/>
                <w:lang w:eastAsia="ru-RU"/>
              </w:rPr>
              <w:t>1.        Рассматривание цветов на клумбе, понюхать их</w:t>
            </w:r>
          </w:p>
          <w:p w:rsidR="00703970" w:rsidRPr="008B23BE" w:rsidRDefault="00703970" w:rsidP="007039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BE">
              <w:rPr>
                <w:rFonts w:ascii="Times New Roman" w:eastAsia="Times New Roman" w:hAnsi="Times New Roman" w:cs="Times New Roman"/>
                <w:lang w:eastAsia="ru-RU"/>
              </w:rPr>
              <w:t>2.        Подвижная игра «Попрыгаем, как зайчики»</w:t>
            </w:r>
          </w:p>
          <w:p w:rsidR="00703970" w:rsidRPr="008B23BE" w:rsidRDefault="00703970" w:rsidP="007039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BE">
              <w:rPr>
                <w:rFonts w:ascii="Times New Roman" w:eastAsia="Times New Roman" w:hAnsi="Times New Roman" w:cs="Times New Roman"/>
                <w:lang w:eastAsia="ru-RU"/>
              </w:rPr>
              <w:t>3.        Игра «Подуй на листочек»</w:t>
            </w:r>
          </w:p>
          <w:p w:rsidR="00703970" w:rsidRPr="008B23BE" w:rsidRDefault="00703970" w:rsidP="007039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BE">
              <w:rPr>
                <w:rFonts w:ascii="Times New Roman" w:eastAsia="Times New Roman" w:hAnsi="Times New Roman" w:cs="Times New Roman"/>
                <w:lang w:eastAsia="ru-RU"/>
              </w:rPr>
              <w:t>4.        Игры в песочнице «Наполним ведерки песком»</w:t>
            </w:r>
          </w:p>
          <w:p w:rsidR="007B1F3C" w:rsidRPr="007B1F3C" w:rsidRDefault="007B1F3C" w:rsidP="007B1F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1F3C" w:rsidRPr="007B1F3C" w:rsidRDefault="007B1F3C" w:rsidP="007B1F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Способствовать становлению первичных представлений ребенка о себе, о родителях и членах семьи.</w:t>
            </w:r>
          </w:p>
          <w:p w:rsidR="007B1F3C" w:rsidRPr="007B1F3C" w:rsidRDefault="007B1F3C" w:rsidP="007B1F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самостоятельность, уверенность, ориентацию на одобряемое взрослым поведение. Создать все условия для успешной адаптации каждого ребенка к условиям детского сада.</w:t>
            </w:r>
          </w:p>
        </w:tc>
      </w:tr>
      <w:tr w:rsidR="007B1F3C" w:rsidRPr="007B1F3C" w:rsidTr="0005046C">
        <w:trPr>
          <w:trHeight w:val="1120"/>
        </w:trPr>
        <w:tc>
          <w:tcPr>
            <w:tcW w:w="6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1F3C" w:rsidRPr="007B1F3C" w:rsidRDefault="007B1F3C" w:rsidP="007B1F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1.Игры в строительном уголке.</w:t>
            </w:r>
          </w:p>
          <w:p w:rsidR="007B1F3C" w:rsidRPr="007B1F3C" w:rsidRDefault="007B1F3C" w:rsidP="007B1F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П/и «Зайка серенький сидит»</w:t>
            </w:r>
          </w:p>
          <w:p w:rsidR="007B1F3C" w:rsidRPr="007B1F3C" w:rsidRDefault="007B1F3C" w:rsidP="007B1F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Лепка «Знакомство продолжается»</w:t>
            </w:r>
          </w:p>
          <w:p w:rsidR="007B1F3C" w:rsidRPr="007B1F3C" w:rsidRDefault="007B1F3C" w:rsidP="007B1F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Поиграем с язычком «Заборчик», «Часики».</w:t>
            </w:r>
          </w:p>
          <w:p w:rsidR="007B1F3C" w:rsidRDefault="007B1F3C" w:rsidP="007B1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«Большие ножки шли по дорожке…».</w:t>
            </w:r>
          </w:p>
          <w:p w:rsidR="00AF3BB4" w:rsidRPr="00AF3BB4" w:rsidRDefault="00AF3BB4" w:rsidP="00AF3BB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000000"/>
              </w:rPr>
              <w:t xml:space="preserve">6. </w:t>
            </w:r>
            <w:r w:rsidRPr="00AF3BB4">
              <w:rPr>
                <w:bCs/>
                <w:color w:val="333333"/>
              </w:rPr>
              <w:t>Сюжетная игра «Поможем игрушкам найти свой дом».</w:t>
            </w:r>
          </w:p>
          <w:p w:rsidR="00AF3BB4" w:rsidRDefault="00AF3BB4" w:rsidP="007B1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924F6" w:rsidRDefault="002924F6" w:rsidP="002924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B52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Прогулка</w:t>
            </w:r>
          </w:p>
          <w:p w:rsidR="00703970" w:rsidRPr="00696B61" w:rsidRDefault="00703970" w:rsidP="007039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97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1</w:t>
            </w:r>
            <w:r w:rsidRPr="0070397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96B61">
              <w:rPr>
                <w:rFonts w:ascii="Times New Roman" w:eastAsia="Times New Roman" w:hAnsi="Times New Roman" w:cs="Times New Roman"/>
                <w:lang w:eastAsia="ru-RU"/>
              </w:rPr>
              <w:t>   Игра «Догони мячик и принеси его»</w:t>
            </w:r>
          </w:p>
          <w:p w:rsidR="002924F6" w:rsidRPr="00DA7EED" w:rsidRDefault="00703970" w:rsidP="007B1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 </w:t>
            </w:r>
            <w:r w:rsidR="00DA7EED" w:rsidRPr="00DA7EED">
              <w:rPr>
                <w:rFonts w:ascii="Times New Roman" w:eastAsia="Times New Roman" w:hAnsi="Times New Roman" w:cs="Times New Roman"/>
                <w:lang w:eastAsia="ru-RU"/>
              </w:rPr>
              <w:t>Игры</w:t>
            </w:r>
            <w:proofErr w:type="gramEnd"/>
            <w:r w:rsidR="00DA7EED" w:rsidRPr="00DA7EED">
              <w:rPr>
                <w:rFonts w:ascii="Times New Roman" w:eastAsia="Times New Roman" w:hAnsi="Times New Roman" w:cs="Times New Roman"/>
                <w:lang w:eastAsia="ru-RU"/>
              </w:rPr>
              <w:t xml:space="preserve"> в песочнице</w:t>
            </w:r>
            <w:r w:rsidR="00AF3BB4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DA7EED" w:rsidRPr="00DA7EED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</w:rPr>
              <w:t>Куличики из песка</w:t>
            </w:r>
            <w:r w:rsidR="00AF3BB4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</w:rPr>
              <w:t>»</w:t>
            </w:r>
            <w:r w:rsidR="00DA7EED" w:rsidRPr="00DA7EED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</w:rPr>
              <w:t>. Пересыпаем песок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1F3C" w:rsidRPr="007B1F3C" w:rsidRDefault="007B1F3C" w:rsidP="007B1F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Поддерживать интерес и активные действия детей с предметами, геометрическими телами и фигурами, игрушками, пластилином.</w:t>
            </w:r>
          </w:p>
          <w:p w:rsidR="007B1F3C" w:rsidRDefault="007B1F3C" w:rsidP="007B1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 представления о сенсорных свойствах и качествах предметов</w:t>
            </w:r>
            <w:r w:rsidR="00AF3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AF3BB4" w:rsidRPr="00AF3BB4" w:rsidRDefault="00AF3BB4" w:rsidP="00AF3BB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 w:rsidRPr="00AF3BB4">
              <w:rPr>
                <w:color w:val="333333"/>
              </w:rPr>
              <w:t>В</w:t>
            </w:r>
            <w:r w:rsidRPr="00AF3BB4">
              <w:rPr>
                <w:color w:val="333333"/>
              </w:rPr>
              <w:t>ызвать у детей интерес к совместной игровой деятельности, вызвать интерес к игровому уголку.</w:t>
            </w:r>
          </w:p>
          <w:p w:rsidR="00AF3BB4" w:rsidRPr="007B1F3C" w:rsidRDefault="00AF3BB4" w:rsidP="007B1F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B1F3C" w:rsidRPr="007B1F3C" w:rsidTr="0005046C">
        <w:trPr>
          <w:trHeight w:val="2060"/>
        </w:trPr>
        <w:tc>
          <w:tcPr>
            <w:tcW w:w="6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1F3C" w:rsidRPr="007B1F3C" w:rsidRDefault="007B1F3C" w:rsidP="007B1F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1.Игры с куклами и машинами.</w:t>
            </w:r>
          </w:p>
          <w:p w:rsidR="007B1F3C" w:rsidRPr="007B1F3C" w:rsidRDefault="007B1F3C" w:rsidP="007B1F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Наблюдение через окно: есть ли на улице ветер по веткам деревьев.</w:t>
            </w:r>
          </w:p>
          <w:p w:rsidR="007B1F3C" w:rsidRPr="007B1F3C" w:rsidRDefault="007B1F3C" w:rsidP="007B1F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3.Чтение русской – народной сказки «Теремок»</w:t>
            </w:r>
          </w:p>
          <w:p w:rsidR="007B1F3C" w:rsidRPr="007B1F3C" w:rsidRDefault="007B1F3C" w:rsidP="007B1F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Слушание детских песен.</w:t>
            </w:r>
          </w:p>
          <w:p w:rsidR="007B1F3C" w:rsidRDefault="007B1F3C" w:rsidP="007B1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П/и «Воробышки и кот».</w:t>
            </w:r>
          </w:p>
          <w:p w:rsidR="00AF3BB4" w:rsidRPr="00AF3BB4" w:rsidRDefault="00AF3BB4" w:rsidP="00AF3BB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000000"/>
              </w:rPr>
              <w:t xml:space="preserve">6. </w:t>
            </w:r>
            <w:r w:rsidRPr="00AF3BB4">
              <w:rPr>
                <w:bCs/>
                <w:color w:val="333333"/>
              </w:rPr>
              <w:t>Сюжетно-ролевая игра</w:t>
            </w:r>
            <w:r w:rsidRPr="00AF3BB4">
              <w:rPr>
                <w:color w:val="333333"/>
              </w:rPr>
              <w:t xml:space="preserve"> </w:t>
            </w:r>
            <w:r w:rsidRPr="00AF3BB4">
              <w:rPr>
                <w:bCs/>
                <w:color w:val="333333"/>
              </w:rPr>
              <w:t>«Заболела кукла Катя»</w:t>
            </w:r>
          </w:p>
          <w:p w:rsidR="00AF3BB4" w:rsidRDefault="00AF3BB4" w:rsidP="007B1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924F6" w:rsidRPr="00AB52B3" w:rsidRDefault="002924F6" w:rsidP="002924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Прогулка</w:t>
            </w:r>
          </w:p>
          <w:p w:rsidR="002924F6" w:rsidRDefault="00DA7EED" w:rsidP="007B1F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EED">
              <w:rPr>
                <w:rFonts w:ascii="Times New Roman" w:hAnsi="Times New Roman" w:cs="Times New Roman"/>
              </w:rPr>
              <w:t>1 Подвижные игры «Мотыльки» «Пчелки» «Котята» «У медведя во бору» «Гуси»</w:t>
            </w:r>
          </w:p>
          <w:p w:rsidR="00DA7EED" w:rsidRPr="00FD77F6" w:rsidRDefault="00DA7EED" w:rsidP="00DA7E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 </w:t>
            </w:r>
            <w:r w:rsidRPr="00FD77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Катание игрушек на машинах, колясках.</w:t>
            </w:r>
          </w:p>
          <w:p w:rsidR="00DA7EED" w:rsidRPr="00DA7EED" w:rsidRDefault="00DA7EED" w:rsidP="00DA7EED">
            <w:pPr>
              <w:pStyle w:val="2"/>
              <w:pBdr>
                <w:bottom w:val="single" w:sz="6" w:space="0" w:color="D6DDB9"/>
              </w:pBdr>
              <w:shd w:val="clear" w:color="auto" w:fill="FFFFFF"/>
              <w:spacing w:before="0" w:beforeAutospacing="0" w:after="0" w:afterAutospacing="0"/>
              <w:rPr>
                <w:rFonts w:ascii="Source Sans Pro" w:hAnsi="Source Sans Pro"/>
                <w:b w:val="0"/>
                <w:sz w:val="22"/>
                <w:szCs w:val="22"/>
              </w:rPr>
            </w:pPr>
            <w:r w:rsidRPr="00DA7EED">
              <w:rPr>
                <w:b w:val="0"/>
                <w:sz w:val="22"/>
                <w:szCs w:val="22"/>
              </w:rPr>
              <w:t>3 Игры в песочнице «Песочные прятки»</w:t>
            </w:r>
          </w:p>
          <w:p w:rsidR="00DA7EED" w:rsidRPr="00DA7EED" w:rsidRDefault="00DA7EED" w:rsidP="007B1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1F3C" w:rsidRDefault="007B1F3C" w:rsidP="007B1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Обучать детей вступать в контакт с окружающими, выражать свои мысли, чувства, впечатления, используя речевые средства.</w:t>
            </w:r>
          </w:p>
          <w:p w:rsidR="00AF3BB4" w:rsidRPr="00AF3BB4" w:rsidRDefault="00AF3BB4" w:rsidP="00AF3BB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 </w:t>
            </w:r>
            <w:r w:rsidRPr="00AF3BB4">
              <w:rPr>
                <w:color w:val="333333"/>
              </w:rPr>
              <w:t>В</w:t>
            </w:r>
            <w:r w:rsidRPr="00AF3BB4">
              <w:rPr>
                <w:color w:val="333333"/>
              </w:rPr>
              <w:t>ызвать у детей желание действовать с игрушками,</w:t>
            </w:r>
            <w:r w:rsidRPr="00AF3BB4">
              <w:rPr>
                <w:color w:val="333333"/>
              </w:rPr>
              <w:t xml:space="preserve"> </w:t>
            </w:r>
            <w:r w:rsidRPr="00AF3BB4">
              <w:rPr>
                <w:color w:val="333333"/>
              </w:rPr>
              <w:t>обучение игровым навыкам.</w:t>
            </w:r>
          </w:p>
          <w:p w:rsidR="00AF3BB4" w:rsidRPr="007B1F3C" w:rsidRDefault="00AF3BB4" w:rsidP="007B1F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B1F3C" w:rsidRPr="007B1F3C" w:rsidTr="0005046C">
        <w:trPr>
          <w:trHeight w:val="880"/>
        </w:trPr>
        <w:tc>
          <w:tcPr>
            <w:tcW w:w="6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1F3C" w:rsidRPr="007B1F3C" w:rsidRDefault="007B1F3C" w:rsidP="007B1F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1.Конструирование «Построим башню».</w:t>
            </w:r>
          </w:p>
          <w:p w:rsidR="007B1F3C" w:rsidRPr="007B1F3C" w:rsidRDefault="007B1F3C" w:rsidP="007B1F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2.Игры в дидактическом уголке (домино, лото, вкладыши).</w:t>
            </w:r>
          </w:p>
          <w:p w:rsidR="007B1F3C" w:rsidRPr="007B1F3C" w:rsidRDefault="007B1F3C" w:rsidP="007B1F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П/и «Кошечка крадется»</w:t>
            </w:r>
          </w:p>
          <w:p w:rsidR="007B1F3C" w:rsidRPr="007B1F3C" w:rsidRDefault="007B1F3C" w:rsidP="007B1F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Игры с мыльными пузырями.</w:t>
            </w:r>
          </w:p>
          <w:p w:rsidR="007B1F3C" w:rsidRDefault="007B1F3C" w:rsidP="007B1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Игра «Мы топаем ногами»</w:t>
            </w:r>
          </w:p>
          <w:p w:rsidR="002924F6" w:rsidRDefault="002924F6" w:rsidP="002924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B52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Прогулка</w:t>
            </w:r>
          </w:p>
          <w:p w:rsidR="00DA7EED" w:rsidRDefault="00DA7EED" w:rsidP="00DA7EE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D77F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1 Игровые упражнения</w:t>
            </w:r>
            <w:r w:rsidRPr="00FD77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– «Прыгай дальше» - прыжки. «Через ручеёк» - поднимать высоко ноги.</w:t>
            </w:r>
          </w:p>
          <w:p w:rsidR="00DA7EED" w:rsidRPr="00FD77F6" w:rsidRDefault="00DA7EED" w:rsidP="00DA7E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 </w:t>
            </w:r>
            <w:r w:rsidRPr="00FD77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Катание игрушек на машинах, колясках.</w:t>
            </w:r>
          </w:p>
          <w:p w:rsidR="00DA7EED" w:rsidRPr="00AB52B3" w:rsidRDefault="00DA7EED" w:rsidP="00DA7E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FD77F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Подвижная игра</w:t>
            </w:r>
            <w:r w:rsidRPr="00FD77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« Птички машут крыльями» - имитация движений.</w:t>
            </w:r>
          </w:p>
          <w:p w:rsidR="002924F6" w:rsidRPr="007B1F3C" w:rsidRDefault="002924F6" w:rsidP="007B1F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1F3C" w:rsidRPr="007B1F3C" w:rsidRDefault="007B1F3C" w:rsidP="007B1F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 умения создавать несложные постройки в конструировании.</w:t>
            </w:r>
          </w:p>
          <w:p w:rsidR="007B1F3C" w:rsidRPr="007B1F3C" w:rsidRDefault="007B1F3C" w:rsidP="007B1F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Обеспечивать смену деятельности детей с учетом степени ее эмоциональной насыщенности, особенностей двигательной и интеллектуальной активности детей.  </w:t>
            </w:r>
          </w:p>
        </w:tc>
      </w:tr>
    </w:tbl>
    <w:p w:rsidR="007B1F3C" w:rsidRPr="007B1F3C" w:rsidRDefault="007B1F3C" w:rsidP="007B1F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0262" w:type="dxa"/>
        <w:tblInd w:w="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3"/>
        <w:gridCol w:w="3699"/>
      </w:tblGrid>
      <w:tr w:rsidR="007B1F3C" w:rsidRPr="007B1F3C" w:rsidTr="0005046C">
        <w:trPr>
          <w:trHeight w:val="320"/>
        </w:trPr>
        <w:tc>
          <w:tcPr>
            <w:tcW w:w="10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669" w:rsidRPr="009A74DB" w:rsidRDefault="00E30669" w:rsidP="00E306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3 </w:t>
            </w:r>
            <w:r w:rsidRPr="009A74D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  <w:lang w:eastAsia="ru-RU"/>
              </w:rPr>
              <w:t>неделя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(17.09-21.09)</w:t>
            </w:r>
          </w:p>
          <w:p w:rsidR="007B1F3C" w:rsidRPr="007B1F3C" w:rsidRDefault="007B1F3C" w:rsidP="00E30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B1F3C" w:rsidRPr="007B1F3C" w:rsidTr="0005046C">
        <w:trPr>
          <w:trHeight w:val="160"/>
        </w:trPr>
        <w:tc>
          <w:tcPr>
            <w:tcW w:w="6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1F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Совместная деятельность взрослых и детей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1F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Цель</w:t>
            </w:r>
          </w:p>
        </w:tc>
      </w:tr>
      <w:tr w:rsidR="007B1F3C" w:rsidRPr="007B1F3C" w:rsidTr="0005046C">
        <w:trPr>
          <w:trHeight w:val="63"/>
        </w:trPr>
        <w:tc>
          <w:tcPr>
            <w:tcW w:w="6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3BB4" w:rsidRPr="00AF3BB4" w:rsidRDefault="00AF3BB4" w:rsidP="00AF3BB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000000"/>
              </w:rPr>
              <w:t xml:space="preserve">1. </w:t>
            </w:r>
            <w:r w:rsidRPr="00AF3BB4">
              <w:rPr>
                <w:bCs/>
                <w:color w:val="333333"/>
              </w:rPr>
              <w:t>Коммуникативная игра</w:t>
            </w:r>
            <w:r w:rsidRPr="00AF3BB4">
              <w:rPr>
                <w:color w:val="333333"/>
              </w:rPr>
              <w:t xml:space="preserve"> </w:t>
            </w:r>
            <w:r w:rsidRPr="00AF3BB4">
              <w:rPr>
                <w:bCs/>
                <w:color w:val="333333"/>
              </w:rPr>
              <w:t>«Здравствуйте»</w:t>
            </w:r>
          </w:p>
          <w:p w:rsidR="00AF3BB4" w:rsidRDefault="00AF3BB4" w:rsidP="007B1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B1F3C" w:rsidRPr="007B1F3C" w:rsidRDefault="00AF3BB4" w:rsidP="007B1F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B1F3C"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Игры с цветными кубиками «Найди такой же».</w:t>
            </w:r>
          </w:p>
          <w:p w:rsidR="007B1F3C" w:rsidRPr="007B1F3C" w:rsidRDefault="00AF3BB4" w:rsidP="007B1F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7B1F3C"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П/и «Пузырь»</w:t>
            </w:r>
          </w:p>
          <w:p w:rsidR="007B1F3C" w:rsidRPr="007B1F3C" w:rsidRDefault="00AF3BB4" w:rsidP="007B1F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  <w:r w:rsidR="007B1F3C"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Лепка «Кто что хочет»</w:t>
            </w:r>
          </w:p>
          <w:p w:rsidR="007B1F3C" w:rsidRPr="007B1F3C" w:rsidRDefault="00AF3BB4" w:rsidP="007B1F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7B1F3C"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Самостоятельные игры детей.</w:t>
            </w:r>
          </w:p>
          <w:p w:rsidR="007B1F3C" w:rsidRDefault="007B1F3C" w:rsidP="007B1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924F6" w:rsidRPr="00AB52B3" w:rsidRDefault="002924F6" w:rsidP="002924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Прогулка</w:t>
            </w:r>
          </w:p>
          <w:p w:rsidR="00703970" w:rsidRDefault="00703970" w:rsidP="007039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5229C">
              <w:rPr>
                <w:rFonts w:ascii="Times New Roman" w:eastAsia="Times New Roman" w:hAnsi="Times New Roman" w:cs="Times New Roman"/>
                <w:lang w:eastAsia="ru-RU"/>
              </w:rPr>
              <w:t>.         Игра «Найди игрушку в  песке»</w:t>
            </w:r>
          </w:p>
          <w:p w:rsidR="00703970" w:rsidRDefault="00703970" w:rsidP="007039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A5229C">
              <w:rPr>
                <w:rFonts w:ascii="Times New Roman" w:eastAsia="Times New Roman" w:hAnsi="Times New Roman" w:cs="Times New Roman"/>
                <w:lang w:eastAsia="ru-RU"/>
              </w:rPr>
              <w:t>  Подвижная игра «Солнышко и дождик» (по показу и вместе с воспитателем дети выполняют движения)</w:t>
            </w:r>
          </w:p>
          <w:p w:rsidR="00703970" w:rsidRPr="00AB52B3" w:rsidRDefault="00703970" w:rsidP="007039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Свободная деятельность детей.</w:t>
            </w:r>
          </w:p>
          <w:p w:rsidR="00703970" w:rsidRPr="00A5229C" w:rsidRDefault="00703970" w:rsidP="007039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24F6" w:rsidRPr="007B1F3C" w:rsidRDefault="002924F6" w:rsidP="007B1F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3BB4" w:rsidRPr="00AF3BB4" w:rsidRDefault="00AF3BB4" w:rsidP="00AF3BB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AF3BB4">
              <w:rPr>
                <w:color w:val="333333"/>
              </w:rPr>
              <w:t>У</w:t>
            </w:r>
            <w:r w:rsidRPr="00AF3BB4">
              <w:rPr>
                <w:color w:val="333333"/>
              </w:rPr>
              <w:t xml:space="preserve">чить детей видеть друг </w:t>
            </w:r>
            <w:proofErr w:type="gramStart"/>
            <w:r w:rsidRPr="00AF3BB4">
              <w:rPr>
                <w:color w:val="333333"/>
              </w:rPr>
              <w:t>друга ,</w:t>
            </w:r>
            <w:proofErr w:type="gramEnd"/>
            <w:r w:rsidRPr="00AF3BB4">
              <w:rPr>
                <w:color w:val="333333"/>
              </w:rPr>
              <w:t xml:space="preserve"> видеть в сверстнике не соперника по борьбе за право обладания игрушкой, а партнера по игре .</w:t>
            </w:r>
          </w:p>
          <w:p w:rsidR="00AF3BB4" w:rsidRDefault="00AF3BB4" w:rsidP="007B1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B1F3C" w:rsidRPr="007B1F3C" w:rsidRDefault="007B1F3C" w:rsidP="007B1F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Обогащать детский двигательный опыт, способствовать освоению основных движений, развитию интереса к подвижным играм и согласованным двигательным действиям.</w:t>
            </w:r>
          </w:p>
        </w:tc>
      </w:tr>
      <w:tr w:rsidR="007B1F3C" w:rsidRPr="007B1F3C" w:rsidTr="0005046C">
        <w:trPr>
          <w:trHeight w:val="2140"/>
        </w:trPr>
        <w:tc>
          <w:tcPr>
            <w:tcW w:w="6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1F3C" w:rsidRPr="007B1F3C" w:rsidRDefault="007B1F3C" w:rsidP="007B1F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1.Игры в строительном уголке.</w:t>
            </w:r>
          </w:p>
          <w:p w:rsidR="007B1F3C" w:rsidRPr="007B1F3C" w:rsidRDefault="007B1F3C" w:rsidP="007B1F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П/и «Догоните меня».</w:t>
            </w:r>
          </w:p>
          <w:p w:rsidR="007B1F3C" w:rsidRPr="007B1F3C" w:rsidRDefault="007B1F3C" w:rsidP="007B1F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Упражнение: кто дальше прокатит мяч.</w:t>
            </w:r>
          </w:p>
          <w:p w:rsidR="007B1F3C" w:rsidRPr="007B1F3C" w:rsidRDefault="007B1F3C" w:rsidP="007B1F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Д/и «Чего не стало».</w:t>
            </w:r>
          </w:p>
          <w:p w:rsidR="007B1F3C" w:rsidRPr="007B1F3C" w:rsidRDefault="007B1F3C" w:rsidP="007B1F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5.Рассказывание сказки «У солнышка в гостях».</w:t>
            </w:r>
          </w:p>
          <w:p w:rsidR="002924F6" w:rsidRDefault="002924F6" w:rsidP="002924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B52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Прогулка</w:t>
            </w:r>
          </w:p>
          <w:p w:rsidR="00703970" w:rsidRPr="00A5229C" w:rsidRDefault="00703970" w:rsidP="007039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9C">
              <w:rPr>
                <w:rFonts w:ascii="Times New Roman" w:eastAsia="Times New Roman" w:hAnsi="Times New Roman" w:cs="Times New Roman"/>
                <w:lang w:eastAsia="ru-RU"/>
              </w:rPr>
              <w:t xml:space="preserve">1           </w:t>
            </w:r>
            <w:proofErr w:type="spellStart"/>
            <w:r w:rsidRPr="00A5229C">
              <w:rPr>
                <w:rFonts w:ascii="Times New Roman" w:eastAsia="Times New Roman" w:hAnsi="Times New Roman" w:cs="Times New Roman"/>
                <w:lang w:eastAsia="ru-RU"/>
              </w:rPr>
              <w:t>Наблюдене</w:t>
            </w:r>
            <w:proofErr w:type="spellEnd"/>
            <w:r w:rsidRPr="00A5229C">
              <w:rPr>
                <w:rFonts w:ascii="Times New Roman" w:eastAsia="Times New Roman" w:hAnsi="Times New Roman" w:cs="Times New Roman"/>
                <w:lang w:eastAsia="ru-RU"/>
              </w:rPr>
              <w:t xml:space="preserve"> за птицами</w:t>
            </w:r>
          </w:p>
          <w:p w:rsidR="00703970" w:rsidRPr="00A5229C" w:rsidRDefault="00703970" w:rsidP="007039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9C">
              <w:rPr>
                <w:rFonts w:ascii="Times New Roman" w:eastAsia="Times New Roman" w:hAnsi="Times New Roman" w:cs="Times New Roman"/>
                <w:lang w:eastAsia="ru-RU"/>
              </w:rPr>
              <w:t>2.           Игра «Поймай птичек» (на палке воспитателя две бумажные птички, дети догоняют птичек)</w:t>
            </w:r>
          </w:p>
          <w:p w:rsidR="00703970" w:rsidRPr="00A5229C" w:rsidRDefault="00703970" w:rsidP="007039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9C">
              <w:rPr>
                <w:rFonts w:ascii="Times New Roman" w:eastAsia="Times New Roman" w:hAnsi="Times New Roman" w:cs="Times New Roman"/>
                <w:lang w:eastAsia="ru-RU"/>
              </w:rPr>
              <w:t>3.           Игра «Курочка – хохлатка»</w:t>
            </w:r>
          </w:p>
          <w:p w:rsidR="00703970" w:rsidRPr="00AB52B3" w:rsidRDefault="00703970" w:rsidP="002924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Pr="00DA7EED">
              <w:rPr>
                <w:rFonts w:ascii="Times New Roman" w:eastAsia="Times New Roman" w:hAnsi="Times New Roman" w:cs="Times New Roman"/>
                <w:lang w:eastAsia="ru-RU"/>
              </w:rPr>
              <w:t>Игры в песочнице</w:t>
            </w:r>
            <w:r w:rsidRPr="00DA7EED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</w:rPr>
              <w:t>Куличики из песка. Пересыпаем песок</w:t>
            </w:r>
          </w:p>
          <w:p w:rsidR="007B1F3C" w:rsidRPr="007B1F3C" w:rsidRDefault="007B1F3C" w:rsidP="007B1F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1F3C" w:rsidRPr="007B1F3C" w:rsidRDefault="007B1F3C" w:rsidP="007B1F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 элементарные культурно-гигиенические навыки.</w:t>
            </w:r>
          </w:p>
          <w:p w:rsidR="007B1F3C" w:rsidRPr="007B1F3C" w:rsidRDefault="007B1F3C" w:rsidP="007B1F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умение вслушиваться в музыку, различать контрастные особенности звучания; побуждать к подпеванию и пению; развивать умение связывать движение с музыкой.</w:t>
            </w:r>
          </w:p>
        </w:tc>
      </w:tr>
      <w:tr w:rsidR="007B1F3C" w:rsidRPr="007B1F3C" w:rsidTr="0005046C">
        <w:trPr>
          <w:trHeight w:val="1120"/>
        </w:trPr>
        <w:tc>
          <w:tcPr>
            <w:tcW w:w="6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1F3C" w:rsidRPr="007B1F3C" w:rsidRDefault="007B1F3C" w:rsidP="007B1F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1.П/и «Догоните мяч»</w:t>
            </w:r>
          </w:p>
          <w:p w:rsidR="007B1F3C" w:rsidRPr="007B1F3C" w:rsidRDefault="007B1F3C" w:rsidP="007B1F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Экскурсия в </w:t>
            </w:r>
            <w:proofErr w:type="spellStart"/>
            <w:r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физкульрурный</w:t>
            </w:r>
            <w:proofErr w:type="spellEnd"/>
            <w:r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зал</w:t>
            </w:r>
            <w:r w:rsidR="00AF3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7B1F3C" w:rsidRDefault="007B1F3C" w:rsidP="007B1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Настольные игры «Мозаика», «Шнуровка»</w:t>
            </w:r>
          </w:p>
          <w:p w:rsidR="00AF3BB4" w:rsidRDefault="00AF3BB4" w:rsidP="00AF3BB4">
            <w:pPr>
              <w:pStyle w:val="a3"/>
              <w:shd w:val="clear" w:color="auto" w:fill="FFFFFF"/>
              <w:spacing w:before="0" w:beforeAutospacing="0" w:after="150" w:afterAutospacing="0"/>
              <w:rPr>
                <w:bCs/>
                <w:color w:val="333333"/>
              </w:rPr>
            </w:pPr>
            <w:r>
              <w:rPr>
                <w:color w:val="000000"/>
              </w:rPr>
              <w:t xml:space="preserve">4. </w:t>
            </w:r>
            <w:r w:rsidRPr="00AF3BB4">
              <w:rPr>
                <w:bCs/>
                <w:color w:val="333333"/>
              </w:rPr>
              <w:t>Сюжетно-ролевая игра</w:t>
            </w:r>
            <w:r w:rsidRPr="00AF3BB4">
              <w:rPr>
                <w:color w:val="333333"/>
              </w:rPr>
              <w:t xml:space="preserve"> </w:t>
            </w:r>
            <w:r w:rsidRPr="00AF3BB4">
              <w:rPr>
                <w:bCs/>
                <w:color w:val="333333"/>
              </w:rPr>
              <w:t>«У врача»</w:t>
            </w:r>
          </w:p>
          <w:p w:rsidR="00AF3BB4" w:rsidRPr="00AF3BB4" w:rsidRDefault="00AF3BB4" w:rsidP="00AF3BB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bCs/>
                <w:color w:val="333333"/>
              </w:rPr>
              <w:t xml:space="preserve">5. </w:t>
            </w:r>
            <w:r w:rsidRPr="00AF3BB4">
              <w:rPr>
                <w:bCs/>
                <w:color w:val="333333"/>
              </w:rPr>
              <w:t>Пальчиковая игра</w:t>
            </w:r>
            <w:r w:rsidRPr="00AF3BB4">
              <w:rPr>
                <w:color w:val="333333"/>
              </w:rPr>
              <w:t xml:space="preserve"> </w:t>
            </w:r>
            <w:r w:rsidRPr="00AF3BB4">
              <w:rPr>
                <w:bCs/>
                <w:color w:val="333333"/>
              </w:rPr>
              <w:t>«Пирожки»</w:t>
            </w:r>
          </w:p>
          <w:p w:rsidR="00AF3BB4" w:rsidRPr="00AF3BB4" w:rsidRDefault="00AF3BB4" w:rsidP="00AF3BB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:rsidR="00AF3BB4" w:rsidRPr="007B1F3C" w:rsidRDefault="00AF3BB4" w:rsidP="007B1F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924F6" w:rsidRDefault="002924F6" w:rsidP="002924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B52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Прогулка</w:t>
            </w:r>
          </w:p>
          <w:p w:rsidR="00703970" w:rsidRPr="00696B61" w:rsidRDefault="00703970" w:rsidP="007039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B61">
              <w:rPr>
                <w:rFonts w:ascii="Times New Roman" w:eastAsia="Times New Roman" w:hAnsi="Times New Roman" w:cs="Times New Roman"/>
                <w:lang w:eastAsia="ru-RU"/>
              </w:rPr>
              <w:t>1.            Игра «Догони мячик и принеси его»</w:t>
            </w:r>
          </w:p>
          <w:p w:rsidR="00703970" w:rsidRPr="00696B61" w:rsidRDefault="00703970" w:rsidP="007039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B61">
              <w:rPr>
                <w:rFonts w:ascii="Times New Roman" w:eastAsia="Times New Roman" w:hAnsi="Times New Roman" w:cs="Times New Roman"/>
                <w:lang w:eastAsia="ru-RU"/>
              </w:rPr>
              <w:t>2.            Игры в песочнице «Насыпь песок в формочки»</w:t>
            </w:r>
          </w:p>
          <w:p w:rsidR="00703970" w:rsidRPr="00696B61" w:rsidRDefault="00703970" w:rsidP="007039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B61">
              <w:rPr>
                <w:rFonts w:ascii="Times New Roman" w:eastAsia="Times New Roman" w:hAnsi="Times New Roman" w:cs="Times New Roman"/>
                <w:lang w:eastAsia="ru-RU"/>
              </w:rPr>
              <w:t>3.      «Горка» - катание малышей с горки</w:t>
            </w:r>
          </w:p>
          <w:p w:rsidR="00703970" w:rsidRPr="00AB52B3" w:rsidRDefault="00703970" w:rsidP="007039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B6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  Свободная деятельность детей.</w:t>
            </w:r>
          </w:p>
          <w:p w:rsidR="007B1F3C" w:rsidRPr="007B1F3C" w:rsidRDefault="007B1F3C" w:rsidP="007B1F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3BB4" w:rsidRDefault="007B1F3C" w:rsidP="00AF3BB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7B1F3C">
              <w:rPr>
                <w:color w:val="000000"/>
              </w:rPr>
              <w:t>Способствовать благоприятной адаптации детей к условиям детского сада</w:t>
            </w:r>
            <w:r w:rsidRPr="00AF3BB4">
              <w:rPr>
                <w:color w:val="000000"/>
              </w:rPr>
              <w:t>.</w:t>
            </w:r>
            <w:r w:rsidR="00AF3BB4" w:rsidRPr="00AF3BB4">
              <w:rPr>
                <w:b/>
                <w:bCs/>
                <w:color w:val="333333"/>
              </w:rPr>
              <w:t> </w:t>
            </w:r>
            <w:r w:rsidR="00AF3BB4" w:rsidRPr="00AF3BB4">
              <w:rPr>
                <w:color w:val="333333"/>
              </w:rPr>
              <w:t>В</w:t>
            </w:r>
            <w:r w:rsidR="00AF3BB4" w:rsidRPr="00AF3BB4">
              <w:rPr>
                <w:color w:val="333333"/>
              </w:rPr>
              <w:t xml:space="preserve">ызвать у детей </w:t>
            </w:r>
            <w:r w:rsidR="00AF3BB4">
              <w:rPr>
                <w:color w:val="333333"/>
              </w:rPr>
              <w:t>желание действовать с игрушками,</w:t>
            </w:r>
            <w:r w:rsidR="00AF3BB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AF3BB4" w:rsidRPr="00AF3BB4">
              <w:rPr>
                <w:color w:val="333333"/>
                <w:shd w:val="clear" w:color="auto" w:fill="FFFFFF"/>
              </w:rPr>
              <w:t>учить использовать предметы заместители; способствовать накоплению опыта совместных игр.</w:t>
            </w:r>
            <w:r w:rsidR="00AF3BB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="00AF3BB4" w:rsidRPr="00AF3BB4">
              <w:rPr>
                <w:color w:val="333333"/>
              </w:rPr>
              <w:t>П</w:t>
            </w:r>
            <w:r w:rsidR="00AF3BB4" w:rsidRPr="00AF3BB4">
              <w:rPr>
                <w:color w:val="333333"/>
              </w:rPr>
              <w:t>родолжать развивать мелкую мотор</w:t>
            </w:r>
            <w:r w:rsidR="00AF3BB4" w:rsidRPr="00AF3BB4">
              <w:rPr>
                <w:color w:val="333333"/>
              </w:rPr>
              <w:t>ику рук.</w:t>
            </w:r>
          </w:p>
          <w:p w:rsidR="00AF3BB4" w:rsidRPr="00AF3BB4" w:rsidRDefault="00AF3BB4" w:rsidP="00AF3BB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:rsidR="007B1F3C" w:rsidRPr="007B1F3C" w:rsidRDefault="007B1F3C" w:rsidP="007B1F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B1F3C" w:rsidRPr="007B1F3C" w:rsidTr="0005046C">
        <w:trPr>
          <w:trHeight w:val="2060"/>
        </w:trPr>
        <w:tc>
          <w:tcPr>
            <w:tcW w:w="6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1F3C" w:rsidRPr="007B1F3C" w:rsidRDefault="00E30669" w:rsidP="007B1F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B1F3C"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Знакомство с кисточкой, краской, бумагой.</w:t>
            </w:r>
          </w:p>
          <w:p w:rsidR="007B1F3C" w:rsidRPr="007B1F3C" w:rsidRDefault="00E30669" w:rsidP="007B1F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B1F3C"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Пение песни «К нам пришла собачка»</w:t>
            </w:r>
          </w:p>
          <w:p w:rsidR="007B1F3C" w:rsidRPr="007B1F3C" w:rsidRDefault="00E30669" w:rsidP="007B1F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7B1F3C"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Игры с большими и маленькими мячами</w:t>
            </w:r>
          </w:p>
          <w:p w:rsidR="007B1F3C" w:rsidRDefault="00E30669" w:rsidP="007B1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7B1F3C"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П/и «Кот и мыши»</w:t>
            </w:r>
          </w:p>
          <w:p w:rsidR="00AF3BB4" w:rsidRPr="00303A94" w:rsidRDefault="00AF3BB4" w:rsidP="00AF3BB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000000"/>
              </w:rPr>
              <w:t xml:space="preserve">5 </w:t>
            </w:r>
            <w:r w:rsidRPr="00303A94">
              <w:rPr>
                <w:bCs/>
                <w:color w:val="333333"/>
              </w:rPr>
              <w:t>Пальчиковая игра</w:t>
            </w:r>
            <w:r w:rsidRPr="00303A94">
              <w:rPr>
                <w:color w:val="333333"/>
              </w:rPr>
              <w:t xml:space="preserve"> </w:t>
            </w:r>
            <w:r w:rsidRPr="00303A94">
              <w:rPr>
                <w:bCs/>
                <w:color w:val="333333"/>
              </w:rPr>
              <w:t>«Этот пальчик-бабушка»</w:t>
            </w:r>
          </w:p>
          <w:p w:rsidR="00AF3BB4" w:rsidRPr="007B1F3C" w:rsidRDefault="00AF3BB4" w:rsidP="007B1F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924F6" w:rsidRDefault="002924F6" w:rsidP="002924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B52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Прогулка</w:t>
            </w:r>
          </w:p>
          <w:p w:rsidR="00303A94" w:rsidRDefault="00303A94" w:rsidP="00303A9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 xml:space="preserve">1. </w:t>
            </w:r>
            <w:r w:rsidRPr="00303A94">
              <w:rPr>
                <w:bCs/>
                <w:color w:val="333333"/>
              </w:rPr>
              <w:t>Подвижная игра</w:t>
            </w:r>
            <w:r w:rsidRPr="00303A94">
              <w:rPr>
                <w:color w:val="333333"/>
              </w:rPr>
              <w:t xml:space="preserve"> </w:t>
            </w:r>
            <w:r w:rsidRPr="00303A94">
              <w:rPr>
                <w:bCs/>
                <w:color w:val="333333"/>
              </w:rPr>
              <w:t>«Медведь и добрые зайчата»</w:t>
            </w:r>
          </w:p>
          <w:p w:rsidR="00703970" w:rsidRPr="00303A94" w:rsidRDefault="00703970" w:rsidP="00303A9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7B1F3C">
              <w:rPr>
                <w:color w:val="000000"/>
              </w:rPr>
              <w:t>2. Самостоятельные игры с машинками</w:t>
            </w:r>
          </w:p>
          <w:p w:rsidR="00703970" w:rsidRPr="007B1F3C" w:rsidRDefault="00703970" w:rsidP="00303A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Д/и «Куда спрятались листочки»</w:t>
            </w:r>
          </w:p>
          <w:p w:rsidR="00703970" w:rsidRDefault="00703970" w:rsidP="00303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П/и «Догоните котика»</w:t>
            </w:r>
          </w:p>
          <w:p w:rsidR="00703970" w:rsidRPr="007B1F3C" w:rsidRDefault="00703970" w:rsidP="00303A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r w:rsidRPr="00DA7EED">
              <w:rPr>
                <w:rFonts w:ascii="Times New Roman" w:eastAsia="Times New Roman" w:hAnsi="Times New Roman" w:cs="Times New Roman"/>
                <w:lang w:eastAsia="ru-RU"/>
              </w:rPr>
              <w:t>Игры в песочнице</w:t>
            </w:r>
            <w:r w:rsidRPr="00DA7EED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</w:rPr>
              <w:t>Куличики из песка. Пересыпаем песок</w:t>
            </w:r>
          </w:p>
          <w:p w:rsidR="00703970" w:rsidRPr="00AB52B3" w:rsidRDefault="00703970" w:rsidP="00303A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F3C" w:rsidRPr="007B1F3C" w:rsidRDefault="007B1F3C" w:rsidP="007B1F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3BB4" w:rsidRDefault="007B1F3C" w:rsidP="00AF3BB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7B1F3C">
              <w:rPr>
                <w:color w:val="000000"/>
              </w:rPr>
              <w:t>Побуждать ребенка включаться в диалог с помощью доступных средств (вокализаций, движений, мимики, жестов, слов); учить отвечать на вопросы («Кто?», «Что?», «Что делает?»).</w:t>
            </w:r>
            <w:r w:rsidR="00AF3BB4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 xml:space="preserve"> </w:t>
            </w:r>
            <w:r w:rsidR="00AF3BB4" w:rsidRPr="00303A94">
              <w:rPr>
                <w:color w:val="333333"/>
              </w:rPr>
              <w:t>А</w:t>
            </w:r>
            <w:r w:rsidR="00AF3BB4" w:rsidRPr="00303A94">
              <w:rPr>
                <w:color w:val="333333"/>
              </w:rPr>
              <w:t>ктивизировать движения пальцев рук, формировать у ребенка положительный эмоциональный настрой на совместную с воспитателем работу.</w:t>
            </w:r>
          </w:p>
          <w:p w:rsidR="00303A94" w:rsidRPr="00303A94" w:rsidRDefault="00303A94" w:rsidP="00303A9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303A94">
              <w:rPr>
                <w:color w:val="333333"/>
              </w:rPr>
              <w:t>О</w:t>
            </w:r>
            <w:r w:rsidRPr="00303A94">
              <w:rPr>
                <w:color w:val="333333"/>
              </w:rPr>
              <w:t>богащать двигательный опыт детей (прыжки, бег) побуждать к активным действиям, вызвать чувство радости от совместных действий со взрослым и сверстниками</w:t>
            </w:r>
          </w:p>
          <w:p w:rsidR="00303A94" w:rsidRPr="00303A94" w:rsidRDefault="00303A94" w:rsidP="00AF3BB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:rsidR="007B1F3C" w:rsidRPr="007B1F3C" w:rsidRDefault="007B1F3C" w:rsidP="007B1F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B1F3C" w:rsidRPr="007B1F3C" w:rsidTr="0005046C">
        <w:trPr>
          <w:trHeight w:val="880"/>
        </w:trPr>
        <w:tc>
          <w:tcPr>
            <w:tcW w:w="6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A94" w:rsidRPr="00303A94" w:rsidRDefault="007B1F3C" w:rsidP="00303A94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333333"/>
              </w:rPr>
            </w:pPr>
            <w:r w:rsidRPr="007B1F3C">
              <w:rPr>
                <w:color w:val="000000"/>
              </w:rPr>
              <w:t>1</w:t>
            </w:r>
            <w:r w:rsidR="00303A94">
              <w:rPr>
                <w:color w:val="000000"/>
              </w:rPr>
              <w:t xml:space="preserve"> </w:t>
            </w:r>
            <w:proofErr w:type="spellStart"/>
            <w:r w:rsidR="00303A94" w:rsidRPr="00303A94">
              <w:rPr>
                <w:bCs/>
                <w:color w:val="333333"/>
              </w:rPr>
              <w:t>Логоритмическая</w:t>
            </w:r>
            <w:proofErr w:type="spellEnd"/>
            <w:r w:rsidR="00303A94" w:rsidRPr="00303A94">
              <w:rPr>
                <w:bCs/>
                <w:color w:val="333333"/>
              </w:rPr>
              <w:t xml:space="preserve"> игра</w:t>
            </w:r>
            <w:r w:rsidR="00303A94" w:rsidRPr="00303A94">
              <w:rPr>
                <w:color w:val="333333"/>
              </w:rPr>
              <w:t xml:space="preserve"> </w:t>
            </w:r>
            <w:r w:rsidR="00303A94" w:rsidRPr="00303A94">
              <w:rPr>
                <w:bCs/>
                <w:color w:val="333333"/>
              </w:rPr>
              <w:t>«Жил-был у бабушки козлик».</w:t>
            </w:r>
          </w:p>
          <w:p w:rsidR="007B1F3C" w:rsidRPr="00303A94" w:rsidRDefault="00E30669" w:rsidP="00303A9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2</w:t>
            </w:r>
            <w:r w:rsidR="007B1F3C" w:rsidRPr="007B1F3C">
              <w:rPr>
                <w:color w:val="000000"/>
              </w:rPr>
              <w:t>. Игры на ковре с крупным строительным материалом</w:t>
            </w:r>
          </w:p>
          <w:p w:rsidR="007B1F3C" w:rsidRPr="007B1F3C" w:rsidRDefault="00303A94" w:rsidP="00303A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7B1F3C"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П/и «Надувайся пузырь».</w:t>
            </w:r>
          </w:p>
          <w:p w:rsidR="007B1F3C" w:rsidRDefault="00303A94" w:rsidP="00303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7B1F3C"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Самостоятельные игры в кукольном уголке.</w:t>
            </w:r>
          </w:p>
          <w:p w:rsidR="002924F6" w:rsidRDefault="002924F6" w:rsidP="002924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B52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Прогулка</w:t>
            </w:r>
          </w:p>
          <w:p w:rsidR="00303A94" w:rsidRPr="00303A94" w:rsidRDefault="00303A94" w:rsidP="00303A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A9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Наблюдение за ветром: как качаются ветки деревьев.</w:t>
            </w:r>
          </w:p>
          <w:p w:rsidR="00DA7EED" w:rsidRDefault="00303A94" w:rsidP="00DA7EE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2. </w:t>
            </w:r>
            <w:r w:rsidR="00DA7EED" w:rsidRPr="00FD77F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Игровые упражнения</w:t>
            </w:r>
            <w:r w:rsidR="00DA7EED" w:rsidRPr="00FD77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– «Прыгай дальше» - прыжки. «Через ручеёк» - поднимать высоко ноги.</w:t>
            </w:r>
          </w:p>
          <w:p w:rsidR="00DA7EED" w:rsidRPr="00FD77F6" w:rsidRDefault="00303A94" w:rsidP="00DA7E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3. </w:t>
            </w:r>
            <w:r w:rsidR="00DA7E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DA7EED" w:rsidRPr="00FD77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Катание игрушек на машинах, колясках.</w:t>
            </w:r>
          </w:p>
          <w:p w:rsidR="00DA7EED" w:rsidRPr="00AB52B3" w:rsidRDefault="00303A94" w:rsidP="00DA7E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="00DA7EED" w:rsidRPr="00FD77F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Подвижная игра</w:t>
            </w:r>
            <w:r w:rsidR="00DA7EED" w:rsidRPr="00FD77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proofErr w:type="gramStart"/>
            <w:r w:rsidR="00DA7EED" w:rsidRPr="00FD77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 Птички</w:t>
            </w:r>
            <w:proofErr w:type="gramEnd"/>
            <w:r w:rsidR="00DA7EED" w:rsidRPr="00FD77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машут крыльями» - имитация движений.</w:t>
            </w:r>
          </w:p>
          <w:p w:rsidR="002924F6" w:rsidRPr="007B1F3C" w:rsidRDefault="002924F6" w:rsidP="007B1F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1F3C" w:rsidRDefault="007B1F3C" w:rsidP="007B1F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Поощрять вступление в непродолжительный контакт со сверстниками, интерес к сверстнику, стремление показать свою игрушку</w:t>
            </w:r>
            <w:r w:rsidRPr="007B1F3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  <w:p w:rsidR="00303A94" w:rsidRPr="00303A94" w:rsidRDefault="00303A94" w:rsidP="00303A9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303A94">
              <w:rPr>
                <w:b/>
                <w:bCs/>
                <w:color w:val="333333"/>
              </w:rPr>
              <w:lastRenderedPageBreak/>
              <w:t>У</w:t>
            </w:r>
            <w:r w:rsidRPr="00303A94">
              <w:rPr>
                <w:color w:val="333333"/>
              </w:rPr>
              <w:t>чить детей</w:t>
            </w:r>
            <w:r w:rsidRPr="00303A94">
              <w:rPr>
                <w:b/>
                <w:bCs/>
                <w:color w:val="333333"/>
              </w:rPr>
              <w:t> </w:t>
            </w:r>
            <w:r w:rsidRPr="00303A94">
              <w:rPr>
                <w:color w:val="333333"/>
              </w:rPr>
              <w:t>действовать в соответствии с текстом, помочь ребенку во время адаптации.</w:t>
            </w:r>
          </w:p>
          <w:p w:rsidR="00303A94" w:rsidRPr="007B1F3C" w:rsidRDefault="00303A94" w:rsidP="007B1F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B1F3C" w:rsidRPr="007B1F3C" w:rsidRDefault="007B1F3C" w:rsidP="007B1F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0262" w:type="dxa"/>
        <w:tblInd w:w="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3"/>
        <w:gridCol w:w="3689"/>
      </w:tblGrid>
      <w:tr w:rsidR="007B1F3C" w:rsidRPr="007B1F3C" w:rsidTr="0005046C">
        <w:trPr>
          <w:trHeight w:val="320"/>
        </w:trPr>
        <w:tc>
          <w:tcPr>
            <w:tcW w:w="10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669" w:rsidRPr="009A74DB" w:rsidRDefault="00E30669" w:rsidP="00E306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4 </w:t>
            </w:r>
            <w:r w:rsidRPr="009A74D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  <w:lang w:eastAsia="ru-RU"/>
              </w:rPr>
              <w:t>неделя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(24.09-28.09)</w:t>
            </w:r>
          </w:p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B1F3C" w:rsidRPr="007B1F3C" w:rsidTr="0005046C">
        <w:trPr>
          <w:trHeight w:val="160"/>
        </w:trPr>
        <w:tc>
          <w:tcPr>
            <w:tcW w:w="6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1F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Совместная деятельность взрослых и детей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1F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Цель</w:t>
            </w:r>
          </w:p>
        </w:tc>
      </w:tr>
      <w:tr w:rsidR="00DA7EED" w:rsidRPr="007B1F3C" w:rsidTr="0005046C">
        <w:trPr>
          <w:trHeight w:val="160"/>
        </w:trPr>
        <w:tc>
          <w:tcPr>
            <w:tcW w:w="10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7EED" w:rsidRPr="00DA7EED" w:rsidRDefault="00DA7EED" w:rsidP="00DA7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A7EE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</w:tr>
      <w:tr w:rsidR="007B1F3C" w:rsidRPr="007B1F3C" w:rsidTr="0005046C">
        <w:trPr>
          <w:trHeight w:val="2000"/>
        </w:trPr>
        <w:tc>
          <w:tcPr>
            <w:tcW w:w="6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1F3C" w:rsidRPr="007B1F3C" w:rsidRDefault="007B1F3C" w:rsidP="007B1F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Показ настольного театра «Репка».</w:t>
            </w:r>
          </w:p>
          <w:p w:rsidR="007B1F3C" w:rsidRPr="007B1F3C" w:rsidRDefault="007B1F3C" w:rsidP="007B1F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П/и ««Кот и мыши».</w:t>
            </w:r>
          </w:p>
          <w:p w:rsidR="007B1F3C" w:rsidRPr="007B1F3C" w:rsidRDefault="007B1F3C" w:rsidP="007B1F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Игры с пальчиками «Ежик», «Семья».</w:t>
            </w:r>
          </w:p>
          <w:p w:rsidR="007B1F3C" w:rsidRDefault="007B1F3C" w:rsidP="007B1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Игра «Прячем игрушку»</w:t>
            </w:r>
          </w:p>
          <w:p w:rsidR="00303A94" w:rsidRPr="00303A94" w:rsidRDefault="00303A94" w:rsidP="00303A9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000000"/>
              </w:rPr>
              <w:t xml:space="preserve">5 </w:t>
            </w:r>
            <w:r w:rsidRPr="00303A94">
              <w:rPr>
                <w:bCs/>
                <w:color w:val="333333"/>
              </w:rPr>
              <w:t>Сюжетно-ролевая игра</w:t>
            </w:r>
            <w:r w:rsidRPr="00303A94">
              <w:rPr>
                <w:color w:val="333333"/>
              </w:rPr>
              <w:t xml:space="preserve"> </w:t>
            </w:r>
            <w:r w:rsidRPr="00303A94">
              <w:rPr>
                <w:bCs/>
                <w:color w:val="333333"/>
              </w:rPr>
              <w:t>«Почему кукла Маша заболела»</w:t>
            </w:r>
          </w:p>
          <w:p w:rsidR="00303A94" w:rsidRPr="007B1F3C" w:rsidRDefault="00303A94" w:rsidP="007B1F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924F6" w:rsidRDefault="002924F6" w:rsidP="002924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B52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Прогулка</w:t>
            </w:r>
          </w:p>
          <w:p w:rsidR="00DA7EED" w:rsidRPr="00860A47" w:rsidRDefault="00DA7EED" w:rsidP="00DA7E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A47">
              <w:rPr>
                <w:rFonts w:ascii="Times New Roman" w:eastAsia="Times New Roman" w:hAnsi="Times New Roman" w:cs="Times New Roman"/>
                <w:lang w:eastAsia="ru-RU"/>
              </w:rPr>
              <w:t>1.      Рассматривание листьев, погладить их, подуть на них</w:t>
            </w:r>
          </w:p>
          <w:p w:rsidR="00DA7EED" w:rsidRPr="00860A47" w:rsidRDefault="00DA7EED" w:rsidP="00DA7E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A47">
              <w:rPr>
                <w:rFonts w:ascii="Times New Roman" w:eastAsia="Times New Roman" w:hAnsi="Times New Roman" w:cs="Times New Roman"/>
                <w:lang w:eastAsia="ru-RU"/>
              </w:rPr>
              <w:t>2.      Игра «Собери листочки»</w:t>
            </w:r>
          </w:p>
          <w:p w:rsidR="00DA7EED" w:rsidRPr="00860A47" w:rsidRDefault="00DA7EED" w:rsidP="00DA7E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A47">
              <w:rPr>
                <w:rFonts w:ascii="Times New Roman" w:eastAsia="Times New Roman" w:hAnsi="Times New Roman" w:cs="Times New Roman"/>
                <w:lang w:eastAsia="ru-RU"/>
              </w:rPr>
              <w:t>3.      Подвижная игра «Полетел мяч далеко-далеко»</w:t>
            </w:r>
          </w:p>
          <w:p w:rsidR="00DA7EED" w:rsidRPr="00860A47" w:rsidRDefault="00DA7EED" w:rsidP="00DA7E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A47">
              <w:rPr>
                <w:rFonts w:ascii="Times New Roman" w:eastAsia="Times New Roman" w:hAnsi="Times New Roman" w:cs="Times New Roman"/>
                <w:lang w:eastAsia="ru-RU"/>
              </w:rPr>
              <w:t>4.      Игры в песочнице «Насыпь песок в формочки»</w:t>
            </w:r>
          </w:p>
          <w:p w:rsidR="00DA7EED" w:rsidRPr="00AB52B3" w:rsidRDefault="00DA7EED" w:rsidP="002924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F3C" w:rsidRPr="007B1F3C" w:rsidRDefault="007B1F3C" w:rsidP="007B1F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1F3C" w:rsidRDefault="007B1F3C" w:rsidP="007B1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Обогащать двигательный опыт выполнением игровых действий с предметами и игрушками, разными по форме, величине, цвету, назначению</w:t>
            </w:r>
            <w:r w:rsidR="00303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303A94" w:rsidRPr="00303A94" w:rsidRDefault="00303A94" w:rsidP="00303A9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303A94">
              <w:rPr>
                <w:b/>
                <w:bCs/>
                <w:color w:val="333333"/>
              </w:rPr>
              <w:t>В</w:t>
            </w:r>
            <w:r w:rsidRPr="00303A94">
              <w:rPr>
                <w:color w:val="333333"/>
              </w:rPr>
              <w:t xml:space="preserve">ызвать у детей желание действовать с игрушками, воспитывать </w:t>
            </w:r>
            <w:proofErr w:type="gramStart"/>
            <w:r w:rsidRPr="00303A94">
              <w:rPr>
                <w:color w:val="333333"/>
              </w:rPr>
              <w:t>сочувствие ,внимание</w:t>
            </w:r>
            <w:proofErr w:type="gramEnd"/>
            <w:r w:rsidRPr="00303A94">
              <w:rPr>
                <w:color w:val="333333"/>
              </w:rPr>
              <w:t xml:space="preserve"> к больному, желание заботиться о своём здоровье.</w:t>
            </w:r>
          </w:p>
          <w:p w:rsidR="00303A94" w:rsidRPr="007B1F3C" w:rsidRDefault="00303A94" w:rsidP="007B1F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A7EED" w:rsidRPr="007B1F3C" w:rsidTr="0005046C">
        <w:trPr>
          <w:trHeight w:val="621"/>
        </w:trPr>
        <w:tc>
          <w:tcPr>
            <w:tcW w:w="10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7EED" w:rsidRPr="00DA7EED" w:rsidRDefault="00DA7EED" w:rsidP="007B1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A7E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</w:tr>
      <w:tr w:rsidR="007B1F3C" w:rsidRPr="007B1F3C" w:rsidTr="0005046C">
        <w:trPr>
          <w:trHeight w:val="2140"/>
        </w:trPr>
        <w:tc>
          <w:tcPr>
            <w:tcW w:w="6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1F3C" w:rsidRPr="007B1F3C" w:rsidRDefault="007B1F3C" w:rsidP="007B1F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П/и «Солнышко и дождик».</w:t>
            </w:r>
          </w:p>
          <w:p w:rsidR="007B1F3C" w:rsidRPr="007B1F3C" w:rsidRDefault="007B1F3C" w:rsidP="007B1F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Самостоятельные игры детей.</w:t>
            </w:r>
          </w:p>
          <w:p w:rsidR="007B1F3C" w:rsidRPr="007B1F3C" w:rsidRDefault="007B1F3C" w:rsidP="007B1F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Игра на дыхание «Подуй на шарик».</w:t>
            </w:r>
          </w:p>
          <w:p w:rsidR="007B1F3C" w:rsidRPr="007B1F3C" w:rsidRDefault="007B1F3C" w:rsidP="007B1F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Игры в уголке «Парикмахерская»: сделай мне  прическу.</w:t>
            </w:r>
          </w:p>
          <w:p w:rsidR="007B1F3C" w:rsidRDefault="00DA7EED" w:rsidP="007B1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A7E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Прогулка</w:t>
            </w:r>
          </w:p>
          <w:p w:rsidR="00DA7EED" w:rsidRPr="00696B61" w:rsidRDefault="00DA7EED" w:rsidP="00DA7E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B61">
              <w:rPr>
                <w:rFonts w:ascii="Times New Roman" w:eastAsia="Times New Roman" w:hAnsi="Times New Roman" w:cs="Times New Roman"/>
                <w:lang w:eastAsia="ru-RU"/>
              </w:rPr>
              <w:t>1.            Игра «Догони мячик и принеси его»</w:t>
            </w:r>
          </w:p>
          <w:p w:rsidR="00DA7EED" w:rsidRPr="00696B61" w:rsidRDefault="00DA7EED" w:rsidP="00DA7E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B61">
              <w:rPr>
                <w:rFonts w:ascii="Times New Roman" w:eastAsia="Times New Roman" w:hAnsi="Times New Roman" w:cs="Times New Roman"/>
                <w:lang w:eastAsia="ru-RU"/>
              </w:rPr>
              <w:t>2.            Игры в песочнице «Насыпь песок в формочки»</w:t>
            </w:r>
          </w:p>
          <w:p w:rsidR="00DA7EED" w:rsidRPr="00696B61" w:rsidRDefault="00DA7EED" w:rsidP="00DA7E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B61">
              <w:rPr>
                <w:rFonts w:ascii="Times New Roman" w:eastAsia="Times New Roman" w:hAnsi="Times New Roman" w:cs="Times New Roman"/>
                <w:lang w:eastAsia="ru-RU"/>
              </w:rPr>
              <w:t>3.      «Горка» - катание малышей с горки</w:t>
            </w:r>
          </w:p>
          <w:p w:rsidR="00DA7EED" w:rsidRPr="00DA7EED" w:rsidRDefault="00DA7EED" w:rsidP="00DA7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96B6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  Свободная деятельность детей.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1F3C" w:rsidRPr="007B1F3C" w:rsidRDefault="007B1F3C" w:rsidP="007B1F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желание детей активно включаться в речевого взаимодействие, направленное на развитие умения понимать обращенную речь с опорой и без опоры на наглядность.</w:t>
            </w:r>
          </w:p>
        </w:tc>
      </w:tr>
      <w:tr w:rsidR="00EF083C" w:rsidRPr="007B1F3C" w:rsidTr="0005046C">
        <w:trPr>
          <w:trHeight w:val="506"/>
        </w:trPr>
        <w:tc>
          <w:tcPr>
            <w:tcW w:w="10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083C" w:rsidRPr="00EF083C" w:rsidRDefault="00DA7EED" w:rsidP="007B1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Среда</w:t>
            </w:r>
          </w:p>
        </w:tc>
      </w:tr>
      <w:tr w:rsidR="007B1F3C" w:rsidRPr="007B1F3C" w:rsidTr="0005046C">
        <w:trPr>
          <w:trHeight w:val="1120"/>
        </w:trPr>
        <w:tc>
          <w:tcPr>
            <w:tcW w:w="6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1F3C" w:rsidRPr="007B1F3C" w:rsidRDefault="007B1F3C" w:rsidP="007B1F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Игры с мягкими кубиками</w:t>
            </w:r>
          </w:p>
          <w:p w:rsidR="007B1F3C" w:rsidRPr="007B1F3C" w:rsidRDefault="007B1F3C" w:rsidP="007B1F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Игровая ситуация «Кукла Маша моет руки перед едой»</w:t>
            </w:r>
          </w:p>
          <w:p w:rsidR="007B1F3C" w:rsidRDefault="00E30669" w:rsidP="007B1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7B1F3C"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Д/и «Разложи шарики по цвету в баночки».</w:t>
            </w:r>
          </w:p>
          <w:p w:rsidR="00303A94" w:rsidRPr="00303A94" w:rsidRDefault="00303A94" w:rsidP="00303A9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000000"/>
              </w:rPr>
              <w:t xml:space="preserve">4. </w:t>
            </w:r>
            <w:r w:rsidRPr="00303A94">
              <w:rPr>
                <w:bCs/>
                <w:color w:val="333333"/>
              </w:rPr>
              <w:t>Сюжетно-ролевая игра</w:t>
            </w:r>
            <w:r w:rsidRPr="00303A94">
              <w:rPr>
                <w:bCs/>
                <w:color w:val="333333"/>
              </w:rPr>
              <w:t xml:space="preserve"> </w:t>
            </w:r>
            <w:r w:rsidRPr="00303A94">
              <w:rPr>
                <w:bCs/>
                <w:color w:val="333333"/>
              </w:rPr>
              <w:t>«К нам приехал доктор»</w:t>
            </w:r>
          </w:p>
          <w:p w:rsidR="002924F6" w:rsidRPr="00AB52B3" w:rsidRDefault="002924F6" w:rsidP="002924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Прогулка</w:t>
            </w:r>
          </w:p>
          <w:p w:rsidR="00DA7EED" w:rsidRPr="008B23BE" w:rsidRDefault="00DA7EED" w:rsidP="00DA7E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BE">
              <w:rPr>
                <w:rFonts w:ascii="Times New Roman" w:eastAsia="Times New Roman" w:hAnsi="Times New Roman" w:cs="Times New Roman"/>
                <w:lang w:eastAsia="ru-RU"/>
              </w:rPr>
              <w:t>1.        Рассматривание цветов на клумбе, понюхать их</w:t>
            </w:r>
          </w:p>
          <w:p w:rsidR="00DA7EED" w:rsidRPr="008B23BE" w:rsidRDefault="00DA7EED" w:rsidP="00DA7E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BE">
              <w:rPr>
                <w:rFonts w:ascii="Times New Roman" w:eastAsia="Times New Roman" w:hAnsi="Times New Roman" w:cs="Times New Roman"/>
                <w:lang w:eastAsia="ru-RU"/>
              </w:rPr>
              <w:t>2.        Подвижная игра «Попрыгаем, как зайчики»</w:t>
            </w:r>
          </w:p>
          <w:p w:rsidR="00DA7EED" w:rsidRPr="008B23BE" w:rsidRDefault="00DA7EED" w:rsidP="00DA7E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BE">
              <w:rPr>
                <w:rFonts w:ascii="Times New Roman" w:eastAsia="Times New Roman" w:hAnsi="Times New Roman" w:cs="Times New Roman"/>
                <w:lang w:eastAsia="ru-RU"/>
              </w:rPr>
              <w:t>3.        Игра «Подуй на листочек»</w:t>
            </w:r>
          </w:p>
          <w:p w:rsidR="00DA7EED" w:rsidRPr="008B23BE" w:rsidRDefault="00DA7EED" w:rsidP="00DA7E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BE">
              <w:rPr>
                <w:rFonts w:ascii="Times New Roman" w:eastAsia="Times New Roman" w:hAnsi="Times New Roman" w:cs="Times New Roman"/>
                <w:lang w:eastAsia="ru-RU"/>
              </w:rPr>
              <w:t>4.        Игры в песочнице «Наполним ведерки песком»</w:t>
            </w:r>
          </w:p>
          <w:p w:rsidR="002924F6" w:rsidRPr="007B1F3C" w:rsidRDefault="002924F6" w:rsidP="007B1F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1F3C" w:rsidRPr="007B1F3C" w:rsidRDefault="007B1F3C" w:rsidP="007B1F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Активизировать речевые реакции путем разыгрывания простых сюжетов со знакомыми предметами, показа картин, отражающих понятные детям ситуации</w:t>
            </w:r>
            <w:r w:rsidRPr="007B1F3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DA7EED" w:rsidRPr="007B1F3C" w:rsidTr="0005046C">
        <w:trPr>
          <w:trHeight w:val="473"/>
        </w:trPr>
        <w:tc>
          <w:tcPr>
            <w:tcW w:w="10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7EED" w:rsidRPr="007B1F3C" w:rsidRDefault="00DA7EED" w:rsidP="007B1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8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</w:tr>
      <w:tr w:rsidR="007B1F3C" w:rsidRPr="007B1F3C" w:rsidTr="0005046C">
        <w:trPr>
          <w:trHeight w:val="2060"/>
        </w:trPr>
        <w:tc>
          <w:tcPr>
            <w:tcW w:w="6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1F3C" w:rsidRPr="007B1F3C" w:rsidRDefault="007B1F3C" w:rsidP="007B1F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1.Д/и «Большие и маленькие»</w:t>
            </w:r>
          </w:p>
          <w:p w:rsidR="007B1F3C" w:rsidRPr="007B1F3C" w:rsidRDefault="007B1F3C" w:rsidP="007B1F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Споем песенку «А..», «О…», «У…».</w:t>
            </w:r>
          </w:p>
          <w:p w:rsidR="007B1F3C" w:rsidRPr="007B1F3C" w:rsidRDefault="007B1F3C" w:rsidP="007B1F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П/и «Бегите ко мне».</w:t>
            </w:r>
          </w:p>
          <w:p w:rsidR="007B1F3C" w:rsidRDefault="007B1F3C" w:rsidP="007B1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Построим большую башню.</w:t>
            </w:r>
          </w:p>
          <w:p w:rsidR="00303A94" w:rsidRPr="00303A94" w:rsidRDefault="00303A94" w:rsidP="00303A9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000000"/>
              </w:rPr>
              <w:t xml:space="preserve">5 </w:t>
            </w:r>
            <w:r w:rsidRPr="00303A94">
              <w:rPr>
                <w:bCs/>
                <w:color w:val="333333"/>
              </w:rPr>
              <w:t>Игра на освоение окружающей среды ребёнком</w:t>
            </w:r>
            <w:r w:rsidRPr="00303A94">
              <w:rPr>
                <w:bCs/>
                <w:color w:val="333333"/>
              </w:rPr>
              <w:t xml:space="preserve"> </w:t>
            </w:r>
            <w:r w:rsidRPr="00303A94">
              <w:rPr>
                <w:bCs/>
                <w:color w:val="333333"/>
              </w:rPr>
              <w:t xml:space="preserve">«В гостях у </w:t>
            </w:r>
            <w:proofErr w:type="spellStart"/>
            <w:r w:rsidRPr="00303A94">
              <w:rPr>
                <w:bCs/>
                <w:color w:val="333333"/>
              </w:rPr>
              <w:t>Мойдодыра</w:t>
            </w:r>
            <w:proofErr w:type="spellEnd"/>
            <w:r w:rsidRPr="00303A94">
              <w:rPr>
                <w:bCs/>
                <w:color w:val="333333"/>
              </w:rPr>
              <w:t xml:space="preserve"> – обыгрывание стихотворения Н. </w:t>
            </w:r>
            <w:proofErr w:type="spellStart"/>
            <w:r w:rsidRPr="00303A94">
              <w:rPr>
                <w:bCs/>
                <w:color w:val="333333"/>
              </w:rPr>
              <w:t>Пикулевой</w:t>
            </w:r>
            <w:proofErr w:type="spellEnd"/>
            <w:r w:rsidRPr="00303A94">
              <w:rPr>
                <w:bCs/>
                <w:color w:val="333333"/>
              </w:rPr>
              <w:t xml:space="preserve"> «</w:t>
            </w:r>
            <w:proofErr w:type="spellStart"/>
            <w:r w:rsidRPr="00303A94">
              <w:rPr>
                <w:bCs/>
                <w:color w:val="333333"/>
              </w:rPr>
              <w:t>Умывалочка</w:t>
            </w:r>
            <w:proofErr w:type="spellEnd"/>
            <w:r w:rsidRPr="00303A94">
              <w:rPr>
                <w:bCs/>
                <w:color w:val="333333"/>
              </w:rPr>
              <w:t>».</w:t>
            </w:r>
          </w:p>
          <w:p w:rsidR="00303A94" w:rsidRPr="007B1F3C" w:rsidRDefault="00303A94" w:rsidP="007B1F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924F6" w:rsidRDefault="002924F6" w:rsidP="002924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B52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Прогулка</w:t>
            </w:r>
          </w:p>
          <w:p w:rsidR="00EF083C" w:rsidRPr="00DA7EED" w:rsidRDefault="00EF083C" w:rsidP="002924F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DA7EED">
              <w:rPr>
                <w:rFonts w:ascii="Times New Roman" w:hAnsi="Times New Roman" w:cs="Times New Roman"/>
              </w:rPr>
              <w:t>1  Подвижные игры «Пузырь» «Карусель»</w:t>
            </w:r>
          </w:p>
          <w:p w:rsidR="00EF083C" w:rsidRPr="00DA7EED" w:rsidRDefault="00EF083C" w:rsidP="002924F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DA7EED">
              <w:rPr>
                <w:rFonts w:ascii="Times New Roman" w:hAnsi="Times New Roman" w:cs="Times New Roman"/>
              </w:rPr>
              <w:t>2  Догонялки «Мы топаем ногами» «Курочка и цыплята»</w:t>
            </w:r>
          </w:p>
          <w:p w:rsidR="00EF083C" w:rsidRPr="00DA7EED" w:rsidRDefault="00EF083C" w:rsidP="00EF0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EED">
              <w:rPr>
                <w:rFonts w:ascii="Times New Roman" w:eastAsia="Times New Roman" w:hAnsi="Times New Roman" w:cs="Times New Roman"/>
                <w:lang w:eastAsia="ru-RU"/>
              </w:rPr>
              <w:t>3    Игры в песочнице «Насыпь песок в формочки»</w:t>
            </w:r>
          </w:p>
          <w:p w:rsidR="00EF083C" w:rsidRPr="00DA7EED" w:rsidRDefault="00EF083C" w:rsidP="002924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F3C" w:rsidRPr="007B1F3C" w:rsidRDefault="007B1F3C" w:rsidP="007B1F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1F3C" w:rsidRDefault="007B1F3C" w:rsidP="007B1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 обследовательские действия в первоначальном виде; учить детей выделять величину как особый признак предметов, сопоставлять предметы между собой по этим признакам, используя один предмет в качестве образца.</w:t>
            </w:r>
          </w:p>
          <w:p w:rsidR="00303A94" w:rsidRPr="00303A94" w:rsidRDefault="00303A94" w:rsidP="00303A9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303A94">
              <w:rPr>
                <w:b/>
                <w:bCs/>
                <w:color w:val="333333"/>
              </w:rPr>
              <w:t>П</w:t>
            </w:r>
            <w:r w:rsidRPr="00303A94">
              <w:rPr>
                <w:color w:val="333333"/>
              </w:rPr>
              <w:t>родолжать подробное знакомство с индивидуальными предметами гигиены, правилами поведения.</w:t>
            </w:r>
          </w:p>
          <w:p w:rsidR="00303A94" w:rsidRPr="007B1F3C" w:rsidRDefault="00303A94" w:rsidP="007B1F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F083C" w:rsidRPr="007B1F3C" w:rsidTr="0005046C">
        <w:trPr>
          <w:trHeight w:val="399"/>
        </w:trPr>
        <w:tc>
          <w:tcPr>
            <w:tcW w:w="10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083C" w:rsidRPr="00EF083C" w:rsidRDefault="00EF083C" w:rsidP="007B1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F08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7B1F3C" w:rsidRPr="007B1F3C" w:rsidTr="0005046C">
        <w:trPr>
          <w:trHeight w:val="880"/>
        </w:trPr>
        <w:tc>
          <w:tcPr>
            <w:tcW w:w="6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1F3C" w:rsidRPr="007B1F3C" w:rsidRDefault="00E30669" w:rsidP="007B1F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B1F3C"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Д/и «Собери мозаику»</w:t>
            </w:r>
          </w:p>
          <w:p w:rsidR="007B1F3C" w:rsidRPr="007B1F3C" w:rsidRDefault="00E30669" w:rsidP="007B1F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B1F3C"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Разукрашивание раскрасок.</w:t>
            </w:r>
          </w:p>
          <w:p w:rsidR="007B1F3C" w:rsidRPr="007B1F3C" w:rsidRDefault="00E30669" w:rsidP="007B1F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7B1F3C"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Перешагивание через кубики.</w:t>
            </w:r>
          </w:p>
          <w:p w:rsidR="007B1F3C" w:rsidRDefault="00E30669" w:rsidP="007B1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7B1F3C"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Самостоятельные игры детей в игровых зонах.</w:t>
            </w:r>
          </w:p>
          <w:p w:rsidR="002924F6" w:rsidRDefault="002924F6" w:rsidP="002924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B52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Прогулка</w:t>
            </w:r>
          </w:p>
          <w:p w:rsidR="00EF083C" w:rsidRPr="007B1F3C" w:rsidRDefault="00EF083C" w:rsidP="00EF08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Пальчиковая игра «Коза»</w:t>
            </w:r>
          </w:p>
          <w:p w:rsidR="00EF083C" w:rsidRPr="007B1F3C" w:rsidRDefault="00EF083C" w:rsidP="00EF08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Самостоятельные игры с машинками</w:t>
            </w:r>
          </w:p>
          <w:p w:rsidR="00EF083C" w:rsidRPr="007B1F3C" w:rsidRDefault="00EF083C" w:rsidP="00EF08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Д/и «Куда спрятались листочки»</w:t>
            </w:r>
          </w:p>
          <w:p w:rsidR="00EF083C" w:rsidRPr="007B1F3C" w:rsidRDefault="00EF083C" w:rsidP="00EF08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П/и «Догоните котика»</w:t>
            </w:r>
          </w:p>
          <w:p w:rsidR="00EF083C" w:rsidRPr="00AB52B3" w:rsidRDefault="00EF083C" w:rsidP="002924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24F6" w:rsidRPr="007B1F3C" w:rsidRDefault="002924F6" w:rsidP="007B1F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1F3C" w:rsidRPr="007B1F3C" w:rsidRDefault="007B1F3C" w:rsidP="007B1F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Развивать крупную и мелкую моторику рук, побуждая выполнять более тонкие действия с предметами (мелкие вкладыши, «чудесный мешочек» с мелкими игрушками разных форм и размеров.</w:t>
            </w:r>
          </w:p>
        </w:tc>
      </w:tr>
    </w:tbl>
    <w:p w:rsidR="00021707" w:rsidRPr="00AB52B3" w:rsidRDefault="00021707">
      <w:pPr>
        <w:rPr>
          <w:rFonts w:ascii="Times New Roman" w:hAnsi="Times New Roman" w:cs="Times New Roman"/>
          <w:sz w:val="28"/>
          <w:szCs w:val="28"/>
        </w:rPr>
      </w:pPr>
    </w:p>
    <w:p w:rsidR="00C043BD" w:rsidRPr="00AB52B3" w:rsidRDefault="00C043BD">
      <w:pPr>
        <w:rPr>
          <w:rFonts w:ascii="Times New Roman" w:hAnsi="Times New Roman" w:cs="Times New Roman"/>
          <w:sz w:val="28"/>
          <w:szCs w:val="28"/>
        </w:rPr>
      </w:pPr>
    </w:p>
    <w:p w:rsidR="00C043BD" w:rsidRPr="00AB52B3" w:rsidRDefault="00C043BD" w:rsidP="00C04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043BD" w:rsidRPr="00AB52B3" w:rsidSect="00B1718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04C40"/>
    <w:multiLevelType w:val="multilevel"/>
    <w:tmpl w:val="09A44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9D1895"/>
    <w:multiLevelType w:val="multilevel"/>
    <w:tmpl w:val="70D40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43BD"/>
    <w:rsid w:val="00021707"/>
    <w:rsid w:val="0005046C"/>
    <w:rsid w:val="00100357"/>
    <w:rsid w:val="002924F6"/>
    <w:rsid w:val="00303A94"/>
    <w:rsid w:val="00510DAF"/>
    <w:rsid w:val="005503E1"/>
    <w:rsid w:val="005C7425"/>
    <w:rsid w:val="00696B61"/>
    <w:rsid w:val="006D0CFD"/>
    <w:rsid w:val="006F7D6F"/>
    <w:rsid w:val="00703970"/>
    <w:rsid w:val="007B1F3C"/>
    <w:rsid w:val="00860A47"/>
    <w:rsid w:val="008B23BE"/>
    <w:rsid w:val="009A74DB"/>
    <w:rsid w:val="009C3ABD"/>
    <w:rsid w:val="00A413A2"/>
    <w:rsid w:val="00A5229C"/>
    <w:rsid w:val="00AB273C"/>
    <w:rsid w:val="00AB52B3"/>
    <w:rsid w:val="00AD6712"/>
    <w:rsid w:val="00AF3BB4"/>
    <w:rsid w:val="00B17183"/>
    <w:rsid w:val="00C043BD"/>
    <w:rsid w:val="00CD068A"/>
    <w:rsid w:val="00D664D3"/>
    <w:rsid w:val="00DA7EED"/>
    <w:rsid w:val="00E30669"/>
    <w:rsid w:val="00EF083C"/>
    <w:rsid w:val="00FD7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10D9C-E7E2-4E22-98EB-2B457E190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ABD"/>
  </w:style>
  <w:style w:type="paragraph" w:styleId="2">
    <w:name w:val="heading 2"/>
    <w:basedOn w:val="a"/>
    <w:link w:val="20"/>
    <w:uiPriority w:val="9"/>
    <w:qFormat/>
    <w:rsid w:val="00DA7E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4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43BD"/>
    <w:rPr>
      <w:b/>
      <w:bCs/>
    </w:rPr>
  </w:style>
  <w:style w:type="character" w:styleId="a5">
    <w:name w:val="Emphasis"/>
    <w:basedOn w:val="a0"/>
    <w:uiPriority w:val="20"/>
    <w:qFormat/>
    <w:rsid w:val="00C043BD"/>
    <w:rPr>
      <w:i/>
      <w:iCs/>
    </w:rPr>
  </w:style>
  <w:style w:type="paragraph" w:customStyle="1" w:styleId="c0">
    <w:name w:val="c0"/>
    <w:basedOn w:val="a"/>
    <w:rsid w:val="006D0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D0CFD"/>
  </w:style>
  <w:style w:type="paragraph" w:customStyle="1" w:styleId="c32">
    <w:name w:val="c32"/>
    <w:basedOn w:val="a"/>
    <w:rsid w:val="006D0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D0CFD"/>
  </w:style>
  <w:style w:type="paragraph" w:customStyle="1" w:styleId="c15">
    <w:name w:val="c15"/>
    <w:basedOn w:val="a"/>
    <w:rsid w:val="007B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B1F3C"/>
  </w:style>
  <w:style w:type="character" w:customStyle="1" w:styleId="c7">
    <w:name w:val="c7"/>
    <w:basedOn w:val="a0"/>
    <w:rsid w:val="007B1F3C"/>
  </w:style>
  <w:style w:type="character" w:customStyle="1" w:styleId="c4">
    <w:name w:val="c4"/>
    <w:basedOn w:val="a0"/>
    <w:rsid w:val="007B1F3C"/>
  </w:style>
  <w:style w:type="paragraph" w:customStyle="1" w:styleId="c11">
    <w:name w:val="c11"/>
    <w:basedOn w:val="a"/>
    <w:rsid w:val="007B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B1F3C"/>
  </w:style>
  <w:style w:type="paragraph" w:customStyle="1" w:styleId="c20">
    <w:name w:val="c20"/>
    <w:basedOn w:val="a"/>
    <w:rsid w:val="007B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7E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8503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4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3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1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8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6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9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5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6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6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6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0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6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3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4704</Words>
  <Characters>26813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Кононова</dc:creator>
  <cp:keywords/>
  <dc:description/>
  <cp:lastModifiedBy>Ирина Кононова</cp:lastModifiedBy>
  <cp:revision>11</cp:revision>
  <dcterms:created xsi:type="dcterms:W3CDTF">2018-08-26T12:36:00Z</dcterms:created>
  <dcterms:modified xsi:type="dcterms:W3CDTF">2018-09-21T05:02:00Z</dcterms:modified>
</cp:coreProperties>
</file>